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D2372" w14:textId="4A5B039F" w:rsidR="00403B7B" w:rsidRPr="00403B7B" w:rsidRDefault="00403B7B" w:rsidP="00403B7B">
      <w:pPr>
        <w:spacing w:line="276" w:lineRule="auto"/>
        <w:rPr>
          <w:b/>
        </w:rPr>
      </w:pPr>
      <w:r w:rsidRPr="00403B7B">
        <w:rPr>
          <w:b/>
        </w:rPr>
        <w:t>Hurra for det multikulturelle Danmark</w:t>
      </w:r>
    </w:p>
    <w:p w14:paraId="01A5A296" w14:textId="20A6CE45" w:rsidR="00403B7B" w:rsidRPr="00403B7B" w:rsidRDefault="00403B7B" w:rsidP="00403B7B">
      <w:pPr>
        <w:spacing w:line="276" w:lineRule="auto"/>
        <w:rPr>
          <w:i/>
        </w:rPr>
      </w:pPr>
      <w:r w:rsidRPr="00403B7B">
        <w:rPr>
          <w:i/>
        </w:rPr>
        <w:t>af Egon Clausen, jyde</w:t>
      </w:r>
    </w:p>
    <w:p w14:paraId="10D5700A" w14:textId="3C757DF6" w:rsidR="00F12F13" w:rsidRDefault="003E1D36" w:rsidP="00403B7B">
      <w:pPr>
        <w:spacing w:line="276" w:lineRule="auto"/>
      </w:pPr>
      <w:r w:rsidRPr="00B36116">
        <w:t xml:space="preserve">Det hedder sig, at det multikulturelle samfund er noget, man skal tage afstand fra. Der skrives kronikker og kommentarer i dagspressen om det farlige ved fænomenet. </w:t>
      </w:r>
      <w:r w:rsidR="00384E72">
        <w:t xml:space="preserve">Jyllands-Postens debatsider er således fyldt med advarsler. </w:t>
      </w:r>
      <w:r w:rsidRPr="00B36116">
        <w:t xml:space="preserve">En bog, der skal ligne et videnskabeligt værk, advarer </w:t>
      </w:r>
      <w:r w:rsidR="00CF5AE0">
        <w:t xml:space="preserve">ligefrem </w:t>
      </w:r>
      <w:r w:rsidRPr="00B36116">
        <w:t xml:space="preserve">mod </w:t>
      </w:r>
      <w:proofErr w:type="spellStart"/>
      <w:r w:rsidRPr="00B36116">
        <w:t>multikulturalismens</w:t>
      </w:r>
      <w:proofErr w:type="spellEnd"/>
      <w:r w:rsidRPr="00B36116">
        <w:t xml:space="preserve"> fælder. Den bagvedliggende frygt er, at dansk kultur vil ændre sig, og det ønsker de kernedanske forsvarere ikke. Men sagen er, at det multikulturelle for længst blevet en del af dansk hverdagskultur, og folk elsker det. I går var jeg på et </w:t>
      </w:r>
      <w:proofErr w:type="spellStart"/>
      <w:r w:rsidRPr="00B36116">
        <w:t>pizzaria</w:t>
      </w:r>
      <w:proofErr w:type="spellEnd"/>
      <w:r w:rsidRPr="00B36116">
        <w:t xml:space="preserve">, og der var fyldt med </w:t>
      </w:r>
      <w:r w:rsidR="00384E72">
        <w:t xml:space="preserve">ganske almindelige </w:t>
      </w:r>
      <w:r w:rsidRPr="00B36116">
        <w:t>danske familier, og alle så ud til at nyde pizzaerne, pastaen og den dejlige italienske vin. Ingen følte tilsynelade</w:t>
      </w:r>
      <w:r w:rsidR="00384E72">
        <w:t xml:space="preserve">nde, at de var gået i en fælde, og tilsyneladende var der heller ingen, der følte at de svigtede danske traditioner. </w:t>
      </w:r>
      <w:r w:rsidRPr="00B36116">
        <w:t xml:space="preserve">Før i tiden spiste danskerne </w:t>
      </w:r>
      <w:r w:rsidR="00D51DC8">
        <w:t xml:space="preserve">retter som havregrød, </w:t>
      </w:r>
      <w:r w:rsidR="000D6A02">
        <w:t xml:space="preserve">stegt flæsk, </w:t>
      </w:r>
      <w:r w:rsidRPr="00B36116">
        <w:t>medisterpølser, kartofler og m</w:t>
      </w:r>
      <w:r w:rsidR="00384E72">
        <w:t>elsovs, og ganske vist va</w:t>
      </w:r>
      <w:r w:rsidRPr="00B36116">
        <w:t>r det s</w:t>
      </w:r>
      <w:r w:rsidR="00384E72">
        <w:t>ikkert s</w:t>
      </w:r>
      <w:r w:rsidRPr="00B36116">
        <w:t xml:space="preserve">ærdeles nærende, men </w:t>
      </w:r>
      <w:r w:rsidR="00384E72">
        <w:t>ingen på restau</w:t>
      </w:r>
      <w:r w:rsidR="00D51DC8">
        <w:t xml:space="preserve">ranten så ud til </w:t>
      </w:r>
      <w:r w:rsidR="00403B7B">
        <w:t xml:space="preserve">at savne </w:t>
      </w:r>
      <w:r w:rsidR="00D51DC8">
        <w:t>kogt kål eller brun grutning</w:t>
      </w:r>
      <w:r w:rsidR="000D6A02">
        <w:t>. Sagen er jo, at</w:t>
      </w:r>
      <w:r w:rsidR="00D51DC8">
        <w:t xml:space="preserve"> </w:t>
      </w:r>
      <w:r w:rsidR="00EF4167">
        <w:t>dansk madkultur har ændret sig</w:t>
      </w:r>
      <w:r w:rsidR="000D6A02" w:rsidRPr="00397024">
        <w:t>.</w:t>
      </w:r>
      <w:r w:rsidRPr="00397024">
        <w:t xml:space="preserve"> </w:t>
      </w:r>
      <w:r w:rsidR="00CF5AE0">
        <w:t>Folk spiser i</w:t>
      </w:r>
      <w:r w:rsidR="00397024" w:rsidRPr="00397024">
        <w:t>taliensk</w:t>
      </w:r>
      <w:r w:rsidR="00397024">
        <w:t xml:space="preserve"> pizza</w:t>
      </w:r>
      <w:r w:rsidR="00397024" w:rsidRPr="00397024">
        <w:t>, thailandsk</w:t>
      </w:r>
      <w:r w:rsidR="00BC5F50">
        <w:t xml:space="preserve"> linsesuppe</w:t>
      </w:r>
      <w:r w:rsidR="00397024" w:rsidRPr="00397024">
        <w:t>, amerikansk</w:t>
      </w:r>
      <w:r w:rsidR="00397024">
        <w:t>e burgere</w:t>
      </w:r>
      <w:r w:rsidR="00397024" w:rsidRPr="00397024">
        <w:t xml:space="preserve">, arabisk </w:t>
      </w:r>
      <w:r w:rsidR="00BC5F50">
        <w:t xml:space="preserve">pitabrød, </w:t>
      </w:r>
      <w:r w:rsidR="00397024" w:rsidRPr="00397024">
        <w:t>kinesisk</w:t>
      </w:r>
      <w:r w:rsidR="00397024">
        <w:t>e forårsruller</w:t>
      </w:r>
      <w:r w:rsidR="00BC5F50">
        <w:t xml:space="preserve"> og meget mere</w:t>
      </w:r>
      <w:r w:rsidR="00403B7B">
        <w:t xml:space="preserve"> med stor glæde</w:t>
      </w:r>
      <w:r w:rsidR="00CF5AE0">
        <w:t xml:space="preserve">. </w:t>
      </w:r>
      <w:r w:rsidR="00EF4167">
        <w:t xml:space="preserve">Selv Pia Kjærsgaard handler ind hos den muslimske grønthandler i Gentofte. </w:t>
      </w:r>
      <w:r w:rsidR="00BC5F50">
        <w:t xml:space="preserve">Den samme glæde ved det fremmede </w:t>
      </w:r>
      <w:r w:rsidRPr="00B36116">
        <w:t xml:space="preserve">gælder på det </w:t>
      </w:r>
      <w:r w:rsidR="00BC5F50">
        <w:t xml:space="preserve">kulturelle område. Amerikanske film er umådeligt populære. </w:t>
      </w:r>
      <w:r w:rsidR="00CF5AE0">
        <w:t xml:space="preserve">Hvad musikken angår, er jazz, </w:t>
      </w:r>
      <w:proofErr w:type="spellStart"/>
      <w:r w:rsidR="003645D3">
        <w:t>rock-musik</w:t>
      </w:r>
      <w:proofErr w:type="spellEnd"/>
      <w:r w:rsidR="003645D3">
        <w:t xml:space="preserve">, </w:t>
      </w:r>
      <w:proofErr w:type="spellStart"/>
      <w:r w:rsidR="00CF5AE0">
        <w:t>hip-hop</w:t>
      </w:r>
      <w:proofErr w:type="spellEnd"/>
      <w:r w:rsidR="00CF5AE0">
        <w:t xml:space="preserve"> og blues </w:t>
      </w:r>
      <w:r w:rsidR="00403B7B">
        <w:t xml:space="preserve">langt </w:t>
      </w:r>
      <w:r w:rsidR="00CF5AE0">
        <w:t>mere populære end koncertmusik af Carl Nielsen og orgelsonater af Buxtehude. På det religiøse område kan man konstatere, at f</w:t>
      </w:r>
      <w:r w:rsidRPr="00B36116">
        <w:t>olk melder sig ud af den danske folkekirke</w:t>
      </w:r>
      <w:r w:rsidR="00CF5AE0">
        <w:t xml:space="preserve"> i tusindvis, mens</w:t>
      </w:r>
      <w:r w:rsidRPr="00B36116">
        <w:t xml:space="preserve"> tilslutningen til udefrakommende religioner </w:t>
      </w:r>
      <w:r w:rsidR="00CF5AE0">
        <w:t xml:space="preserve">er voksende. </w:t>
      </w:r>
      <w:r w:rsidRPr="00B36116">
        <w:t>Folk er buddh</w:t>
      </w:r>
      <w:r w:rsidR="00CF5AE0">
        <w:t xml:space="preserve">ister, dyrker yin-yang </w:t>
      </w:r>
      <w:r w:rsidRPr="00B36116">
        <w:t>og går til yoga og meget mere</w:t>
      </w:r>
      <w:r w:rsidR="00CF5AE0">
        <w:t xml:space="preserve"> udenlandsk</w:t>
      </w:r>
      <w:r w:rsidR="00196CD8">
        <w:t>.</w:t>
      </w:r>
      <w:r w:rsidRPr="00B36116">
        <w:t xml:space="preserve"> </w:t>
      </w:r>
      <w:r w:rsidR="00A2140E">
        <w:t xml:space="preserve">Selv de danske rødder ændrer sig. </w:t>
      </w:r>
      <w:r w:rsidR="00CF5AE0">
        <w:t xml:space="preserve">Når en </w:t>
      </w:r>
      <w:proofErr w:type="spellStart"/>
      <w:r w:rsidR="00CF5AE0">
        <w:t>etioper</w:t>
      </w:r>
      <w:proofErr w:type="spellEnd"/>
      <w:r w:rsidR="00CF5AE0">
        <w:t xml:space="preserve"> eller en tamiler bliver dansk statsborger, glemmer vedkommende jo ikke det sted, han eller hun kommer fra. Modersmålet vil stadigvæk være hjertesproget for den pågældende, og den kultur, der var i det oprindelige fædreland, forsvinder jo heller ikke fra bevidstheden hos nydanskeren. </w:t>
      </w:r>
      <w:r w:rsidR="00547E16">
        <w:t>Sagen er kort sagt</w:t>
      </w:r>
      <w:r w:rsidR="00A2140E">
        <w:t xml:space="preserve">, at med </w:t>
      </w:r>
      <w:r w:rsidR="00CF5AE0">
        <w:t xml:space="preserve">det nye statsborgerskab importeres også en del af den etiopiske eller tamilske kultur til Danmark og bliver en integreret del af os. </w:t>
      </w:r>
      <w:r w:rsidR="00196CD8">
        <w:t>D</w:t>
      </w:r>
      <w:r w:rsidR="00547E16">
        <w:t>ansk kultur ændrer sig således</w:t>
      </w:r>
      <w:r w:rsidR="00CF5AE0">
        <w:t xml:space="preserve"> hele tiden, og denne ændring</w:t>
      </w:r>
      <w:r w:rsidR="00196CD8">
        <w:t xml:space="preserve"> er foregået i stor fredsommelighed. </w:t>
      </w:r>
      <w:r w:rsidRPr="00B36116">
        <w:t xml:space="preserve">Den multikulturelle virkelighed </w:t>
      </w:r>
      <w:r w:rsidR="007C5742">
        <w:t>er ikke en fælde men en udvidelse, der har</w:t>
      </w:r>
      <w:r w:rsidRPr="00B36116">
        <w:t xml:space="preserve"> gjort </w:t>
      </w:r>
      <w:r w:rsidR="00A2140E">
        <w:t xml:space="preserve">landet </w:t>
      </w:r>
      <w:r w:rsidR="007C5742">
        <w:t xml:space="preserve">større, </w:t>
      </w:r>
      <w:r w:rsidR="00A2140E">
        <w:t>mere mangfoldigt og</w:t>
      </w:r>
      <w:r w:rsidR="00CF5AE0">
        <w:t xml:space="preserve"> </w:t>
      </w:r>
      <w:r w:rsidR="00A2140E">
        <w:t>langt mere interessant</w:t>
      </w:r>
      <w:r w:rsidRPr="00B36116">
        <w:t>, så hvad er det, modstanderne er bange for?</w:t>
      </w:r>
      <w:r w:rsidR="00F12F13">
        <w:t xml:space="preserve"> </w:t>
      </w:r>
    </w:p>
    <w:p w14:paraId="23779F2A" w14:textId="2045ED00" w:rsidR="008F5233" w:rsidRDefault="00547E16" w:rsidP="00403B7B">
      <w:pPr>
        <w:spacing w:line="276" w:lineRule="auto"/>
      </w:pPr>
      <w:r>
        <w:t>Svaret er</w:t>
      </w:r>
      <w:r w:rsidR="007A28DD">
        <w:t xml:space="preserve"> uden tvivl</w:t>
      </w:r>
      <w:r>
        <w:t xml:space="preserve">: muslimsk terror, og vi skal alle frygte og afsky enhver form for terror, også den, der kommer </w:t>
      </w:r>
      <w:r w:rsidR="007A28DD">
        <w:t>med islamistiske slagord og omgærdet med citater fra Koranen, men at afsværge alle andre former for fremmed kultur</w:t>
      </w:r>
      <w:r w:rsidR="00EF4167">
        <w:t xml:space="preserve"> af den grund</w:t>
      </w:r>
      <w:r w:rsidR="007A28DD">
        <w:t xml:space="preserve">, er at skyde langt over målet. </w:t>
      </w:r>
      <w:r w:rsidR="00EF4167">
        <w:t xml:space="preserve">Så kære danske medborger: Vær glad for at den danske kultur har ændret sig og er blevet beriget af den multikulturelle virkelighed. </w:t>
      </w:r>
      <w:r w:rsidR="008F5233">
        <w:t xml:space="preserve">Drik </w:t>
      </w:r>
      <w:r w:rsidR="00EF4167">
        <w:t xml:space="preserve">en kop god </w:t>
      </w:r>
      <w:r w:rsidR="005F3ED7">
        <w:t xml:space="preserve">colombiansk </w:t>
      </w:r>
      <w:r w:rsidR="008F5233">
        <w:t>kaffe,</w:t>
      </w:r>
      <w:r w:rsidR="00EF4167">
        <w:t xml:space="preserve"> tag en fransk cognac til og</w:t>
      </w:r>
      <w:r w:rsidR="008F5233">
        <w:t xml:space="preserve"> nyd livet sammen med alle de andre danskere, </w:t>
      </w:r>
      <w:r w:rsidR="00A2140E">
        <w:t>hvad</w:t>
      </w:r>
      <w:r w:rsidR="007A28DD">
        <w:t xml:space="preserve"> </w:t>
      </w:r>
      <w:r w:rsidR="00A2140E">
        <w:t xml:space="preserve">enten de er af jysk, </w:t>
      </w:r>
      <w:r w:rsidR="007C5742">
        <w:t xml:space="preserve">fynsk, </w:t>
      </w:r>
      <w:r w:rsidR="00A2140E">
        <w:t>bornholmsk, tamilsk eller etiopisk afstamning</w:t>
      </w:r>
      <w:r w:rsidR="00EF4167">
        <w:t xml:space="preserve">. </w:t>
      </w:r>
      <w:r w:rsidR="003645D3">
        <w:t xml:space="preserve"> </w:t>
      </w:r>
    </w:p>
    <w:p w14:paraId="309ED353" w14:textId="77777777" w:rsidR="004C1D91" w:rsidRDefault="004C1D91" w:rsidP="00403B7B">
      <w:pPr>
        <w:spacing w:line="276" w:lineRule="auto"/>
      </w:pPr>
    </w:p>
    <w:p w14:paraId="0DF2A620" w14:textId="77777777" w:rsidR="004C1D91" w:rsidRPr="000717B2" w:rsidRDefault="004C1D91" w:rsidP="004C1D91">
      <w:r w:rsidRPr="000717B2">
        <w:t xml:space="preserve">Citater fra Jyllands-Postens kommentartråd i anledning af min kommentar: </w:t>
      </w:r>
    </w:p>
    <w:p w14:paraId="30DBC35C" w14:textId="77777777" w:rsidR="004C1D91" w:rsidRPr="000717B2" w:rsidRDefault="004C1D91" w:rsidP="004C1D91">
      <w:r w:rsidRPr="000717B2">
        <w:t>HURRA FOR DET MULTIKULTURELLE DANMARK.</w:t>
      </w:r>
    </w:p>
    <w:p w14:paraId="79E280ED" w14:textId="77777777" w:rsidR="004C1D91" w:rsidRPr="000717B2" w:rsidRDefault="004C1D91" w:rsidP="004C1D91"/>
    <w:p w14:paraId="01790281" w14:textId="77777777" w:rsidR="004C1D91" w:rsidRPr="000717B2" w:rsidRDefault="004C1D91" w:rsidP="004C1D91">
      <w:dir w:val="ltr">
        <w:r w:rsidRPr="000717B2">
          <w:t>… nok det det mest naive og ubegavet sludder jeg har læst i meget lang tid !</w:t>
        </w:r>
        <w:r w:rsidRPr="000717B2">
          <w:t>‬</w:t>
        </w:r>
        <w:r w:rsidRPr="000717B2">
          <w:t>‬</w:t>
        </w:r>
        <w:r w:rsidRPr="000717B2">
          <w:t>‬</w:t>
        </w:r>
        <w:r>
          <w:t>‬</w:t>
        </w:r>
      </w:dir>
    </w:p>
    <w:p w14:paraId="1A61D2D3" w14:textId="77777777" w:rsidR="004C1D91" w:rsidRPr="000717B2" w:rsidRDefault="004C1D91" w:rsidP="004C1D91"/>
    <w:p w14:paraId="35E1B8D4" w14:textId="77777777" w:rsidR="004C1D91" w:rsidRPr="000717B2" w:rsidRDefault="004C1D91" w:rsidP="004C1D91">
      <w:dir w:val="ltr">
        <w:r w:rsidRPr="000717B2">
          <w:t>At sammenligne en lækker pizza med tilhørende vin, med hæslige koranvers, middelalderlig kvindesyn og alle de forfærdelige ting der ellers er fulgt i kølvandet af den muslimske flodbølge...det er godt nok langt ude !</w:t>
        </w:r>
        <w:r w:rsidRPr="000717B2">
          <w:t>‬</w:t>
        </w:r>
        <w:r w:rsidRPr="000717B2">
          <w:t>‬</w:t>
        </w:r>
        <w:r w:rsidRPr="000717B2">
          <w:t>‬</w:t>
        </w:r>
        <w:r>
          <w:t>‬</w:t>
        </w:r>
      </w:dir>
    </w:p>
    <w:p w14:paraId="2F7C69A2" w14:textId="77777777" w:rsidR="004C1D91" w:rsidRPr="000717B2" w:rsidRDefault="004C1D91" w:rsidP="004C1D91"/>
    <w:p w14:paraId="52ED2818" w14:textId="77777777" w:rsidR="004C1D91" w:rsidRPr="000717B2" w:rsidRDefault="004C1D91" w:rsidP="004C1D91">
      <w:dir w:val="ltr">
        <w:r w:rsidRPr="000717B2">
          <w:t>Den muslimske indvandring har på ingen måde beriget stakkels Danmark - tværtimod den er godt på vej til at ødelægge sammenhængskraften i landet.</w:t>
        </w:r>
        <w:r w:rsidRPr="000717B2">
          <w:t>‬</w:t>
        </w:r>
        <w:r w:rsidRPr="000717B2">
          <w:t>‬</w:t>
        </w:r>
        <w:r w:rsidRPr="000717B2">
          <w:t>‬</w:t>
        </w:r>
        <w:r>
          <w:t>‬</w:t>
        </w:r>
      </w:dir>
    </w:p>
    <w:p w14:paraId="6F27FC0E" w14:textId="77777777" w:rsidR="004C1D91" w:rsidRPr="000717B2" w:rsidRDefault="004C1D91" w:rsidP="004C1D91">
      <w:dir w:val="ltr">
        <w:r w:rsidRPr="000717B2">
          <w:t>Vi kan integrere alle mulige slags mennesker i Danmark - undtagen muslimer !</w:t>
        </w:r>
        <w:r w:rsidRPr="000717B2">
          <w:t>‬</w:t>
        </w:r>
        <w:r w:rsidRPr="000717B2">
          <w:t>‬</w:t>
        </w:r>
        <w:r w:rsidRPr="000717B2">
          <w:t>‬</w:t>
        </w:r>
        <w:r>
          <w:t>‬</w:t>
        </w:r>
      </w:dir>
    </w:p>
    <w:p w14:paraId="6BFD8F08" w14:textId="77777777" w:rsidR="004C1D91" w:rsidRPr="000717B2" w:rsidRDefault="004C1D91" w:rsidP="004C1D91">
      <w:dir w:val="ltr">
        <w:r w:rsidRPr="000717B2">
          <w:t>Forsøget på integration af muslimer har vist sig at være en eklatant fiasko.</w:t>
        </w:r>
        <w:r w:rsidRPr="000717B2">
          <w:t>‬</w:t>
        </w:r>
        <w:r w:rsidRPr="000717B2">
          <w:t>‬</w:t>
        </w:r>
        <w:r w:rsidRPr="000717B2">
          <w:t>‬</w:t>
        </w:r>
        <w:r>
          <w:t>‬</w:t>
        </w:r>
      </w:dir>
    </w:p>
    <w:p w14:paraId="7965201C" w14:textId="77777777" w:rsidR="004C1D91" w:rsidRPr="000717B2" w:rsidRDefault="004C1D91" w:rsidP="004C1D91">
      <w:dir w:val="ltr">
        <w:r w:rsidRPr="000717B2">
          <w:t>Men det er nok ikke noget en forfatter evner at sætte sig ind i ....?</w:t>
        </w:r>
        <w:r w:rsidRPr="000717B2">
          <w:t>‬</w:t>
        </w:r>
        <w:r w:rsidRPr="000717B2">
          <w:t>‬</w:t>
        </w:r>
        <w:r w:rsidRPr="000717B2">
          <w:t>‬</w:t>
        </w:r>
        <w:r>
          <w:t>‬</w:t>
        </w:r>
      </w:dir>
    </w:p>
    <w:p w14:paraId="378DDC44" w14:textId="77777777" w:rsidR="004C1D91" w:rsidRPr="000717B2" w:rsidRDefault="004C1D91" w:rsidP="004C1D91">
      <w:dir w:val="ltr">
        <w:r w:rsidRPr="000717B2">
          <w:t>‬</w:t>
        </w:r>
        <w:r w:rsidRPr="000717B2">
          <w:t>‬</w:t>
        </w:r>
        <w:r>
          <w:t>‬</w:t>
        </w:r>
      </w:dir>
    </w:p>
    <w:p w14:paraId="5847ED8D" w14:textId="77777777" w:rsidR="004C1D91" w:rsidRPr="000717B2" w:rsidRDefault="004C1D91" w:rsidP="004C1D91">
      <w:r w:rsidRPr="000717B2">
        <w:t xml:space="preserve">Spørg de voldtagne kvinder, de, der har været </w:t>
      </w:r>
      <w:proofErr w:type="spellStart"/>
      <w:r w:rsidRPr="000717B2">
        <w:t>overtfaldet</w:t>
      </w:r>
      <w:proofErr w:type="spellEnd"/>
      <w:r w:rsidRPr="000717B2">
        <w:t xml:space="preserve"> og tæsket af islam-bander, brandfolk og politifolk, der bliver stenet ud af Gellerup og </w:t>
      </w:r>
      <w:proofErr w:type="spellStart"/>
      <w:r w:rsidRPr="000717B2">
        <w:t>Motalavej</w:t>
      </w:r>
      <w:proofErr w:type="spellEnd"/>
      <w:r w:rsidRPr="000717B2">
        <w:t xml:space="preserve">, </w:t>
      </w:r>
      <w:r w:rsidRPr="000717B2">
        <w:t>‬</w:t>
      </w:r>
    </w:p>
    <w:p w14:paraId="5A7113B0" w14:textId="77777777" w:rsidR="004C1D91" w:rsidRPr="000717B2" w:rsidRDefault="004C1D91" w:rsidP="004C1D91">
      <w:dir w:val="ltr">
        <w:r w:rsidRPr="000717B2">
          <w:t xml:space="preserve">de sidste danskere i MENAP-parallelsamfund - </w:t>
        </w:r>
        <w:proofErr w:type="spellStart"/>
        <w:r w:rsidRPr="000717B2">
          <w:t>pårørernde</w:t>
        </w:r>
        <w:proofErr w:type="spellEnd"/>
        <w:r w:rsidRPr="000717B2">
          <w:t xml:space="preserve"> til mordofre - myrdet af </w:t>
        </w:r>
        <w:proofErr w:type="spellStart"/>
        <w:r w:rsidRPr="000717B2">
          <w:t>menap</w:t>
        </w:r>
        <w:proofErr w:type="spellEnd"/>
        <w:r w:rsidRPr="000717B2">
          <w:t>-mænd..........!</w:t>
        </w:r>
        <w:r w:rsidRPr="000717B2">
          <w:t xml:space="preserve">‬ </w:t>
        </w:r>
        <w:dir w:val="ltr">
          <w:r w:rsidRPr="000717B2">
            <w:t xml:space="preserve">og mange flere ofre for din </w:t>
          </w:r>
          <w:proofErr w:type="spellStart"/>
          <w:r w:rsidRPr="000717B2">
            <w:t>øøønndige</w:t>
          </w:r>
          <w:proofErr w:type="spellEnd"/>
          <w:r w:rsidRPr="000717B2">
            <w:t xml:space="preserve"> </w:t>
          </w:r>
          <w:proofErr w:type="spellStart"/>
          <w:r w:rsidRPr="000717B2">
            <w:t>multi</w:t>
          </w:r>
          <w:proofErr w:type="spellEnd"/>
          <w:r w:rsidRPr="000717B2">
            <w:t>-</w:t>
          </w:r>
          <w:proofErr w:type="spellStart"/>
          <w:r w:rsidRPr="000717B2">
            <w:t>kulti</w:t>
          </w:r>
          <w:proofErr w:type="spellEnd"/>
          <w:r w:rsidRPr="000717B2">
            <w:t>-flip......!</w:t>
          </w:r>
          <w:r w:rsidRPr="000717B2">
            <w:t>‬</w:t>
          </w:r>
          <w:r w:rsidRPr="000717B2">
            <w:t>‬</w:t>
          </w:r>
          <w:r w:rsidRPr="000717B2">
            <w:t>‬</w:t>
          </w:r>
          <w:r w:rsidRPr="000717B2">
            <w:t>‬</w:t>
          </w:r>
          <w:r w:rsidRPr="000717B2">
            <w:t>‬</w:t>
          </w:r>
          <w:r>
            <w:t>‬</w:t>
          </w:r>
          <w:r>
            <w:t>‬</w:t>
          </w:r>
        </w:dir>
      </w:dir>
    </w:p>
    <w:p w14:paraId="3F0D1C22" w14:textId="77777777" w:rsidR="004C1D91" w:rsidRPr="000717B2" w:rsidRDefault="004C1D91" w:rsidP="004C1D91">
      <w:dir w:val="ltr">
        <w:dir w:val="ltr">
          <w:r w:rsidRPr="000717B2">
            <w:t>‬</w:t>
          </w:r>
          <w:r w:rsidRPr="000717B2">
            <w:t>‬</w:t>
          </w:r>
          <w:r w:rsidRPr="000717B2">
            <w:t>‬</w:t>
          </w:r>
          <w:r w:rsidRPr="000717B2">
            <w:t>‬</w:t>
          </w:r>
          <w:r>
            <w:t>‬</w:t>
          </w:r>
          <w:r>
            <w:t>‬</w:t>
          </w:r>
        </w:dir>
      </w:dir>
    </w:p>
    <w:p w14:paraId="74FD0BFB" w14:textId="77777777" w:rsidR="004C1D91" w:rsidRPr="000717B2" w:rsidRDefault="004C1D91" w:rsidP="004C1D91">
      <w:r w:rsidRPr="000717B2">
        <w:t>I guder, endnu en forfatter der vil belære os gammeldanskere hvor herligt og skønt det multikulturelle samfund er ! Jeg orker det simpelthen ikke mere. Bliv dog penneven med Carsten Jensen i stedet.</w:t>
      </w:r>
      <w:r w:rsidRPr="000717B2">
        <w:t>‬</w:t>
      </w:r>
    </w:p>
    <w:p w14:paraId="2AC18EE7" w14:textId="77777777" w:rsidR="004C1D91" w:rsidRPr="000717B2" w:rsidRDefault="004C1D91" w:rsidP="004C1D91"/>
    <w:p w14:paraId="5E93EAFD" w14:textId="77777777" w:rsidR="004C1D91" w:rsidRPr="000717B2" w:rsidRDefault="004C1D91" w:rsidP="004C1D91">
      <w:dir w:val="ltr">
        <w:r w:rsidRPr="000717B2">
          <w:t>Bemærk lige forfatterens adresse. Charlottenlund - er det ikke der, man ikke har 'plads' til '</w:t>
        </w:r>
        <w:proofErr w:type="spellStart"/>
        <w:r w:rsidRPr="000717B2">
          <w:t>kulturberigere</w:t>
        </w:r>
        <w:proofErr w:type="spellEnd"/>
        <w:r w:rsidRPr="000717B2">
          <w:t>'?</w:t>
        </w:r>
        <w:r w:rsidRPr="000717B2">
          <w:t>‬</w:t>
        </w:r>
        <w:r w:rsidRPr="000717B2">
          <w:t>‬</w:t>
        </w:r>
        <w:r w:rsidRPr="000717B2">
          <w:t>‬</w:t>
        </w:r>
        <w:r>
          <w:t>‬</w:t>
        </w:r>
      </w:dir>
    </w:p>
    <w:p w14:paraId="6BAAD927" w14:textId="77777777" w:rsidR="004C1D91" w:rsidRPr="000717B2" w:rsidRDefault="004C1D91" w:rsidP="004C1D91"/>
    <w:p w14:paraId="1459A6EE" w14:textId="77777777" w:rsidR="004C1D91" w:rsidRPr="000717B2" w:rsidRDefault="004C1D91" w:rsidP="004C1D91">
      <w:dir w:val="ltr">
        <w:dir w:val="ltr">
          <w:r w:rsidRPr="000717B2">
            <w:t xml:space="preserve">Kunne du ikke lige fortælle mig hvilke positive ting, den muslimske indvandring har medført. Ok, ret skal være ret, den har </w:t>
          </w:r>
          <w:proofErr w:type="spellStart"/>
          <w:r w:rsidRPr="000717B2">
            <w:t>ihvertfald</w:t>
          </w:r>
          <w:proofErr w:type="spellEnd"/>
          <w:r w:rsidRPr="000717B2">
            <w:t xml:space="preserve"> medført fuld beskæftigelse inden retsvæsen, politi og de sociale myndigheder.</w:t>
          </w:r>
          <w:r w:rsidRPr="000717B2">
            <w:t>‬</w:t>
          </w:r>
          <w:r w:rsidRPr="000717B2">
            <w:t>‬</w:t>
          </w:r>
          <w:r w:rsidRPr="000717B2">
            <w:t>‬</w:t>
          </w:r>
          <w:r w:rsidRPr="000717B2">
            <w:t>‬</w:t>
          </w:r>
          <w:r w:rsidRPr="000717B2">
            <w:t>‬</w:t>
          </w:r>
          <w:r>
            <w:t>‬</w:t>
          </w:r>
          <w:r>
            <w:t>‬</w:t>
          </w:r>
        </w:dir>
      </w:dir>
    </w:p>
    <w:p w14:paraId="4E65B261" w14:textId="77777777" w:rsidR="004C1D91" w:rsidRPr="000717B2" w:rsidRDefault="004C1D91" w:rsidP="004C1D91">
      <w:dir w:val="ltr">
        <w:r w:rsidRPr="000717B2">
          <w:t xml:space="preserve"> </w:t>
        </w:r>
        <w:r w:rsidRPr="000717B2">
          <w:t>‬</w:t>
        </w:r>
        <w:r w:rsidRPr="000717B2">
          <w:t>‬</w:t>
        </w:r>
        <w:r>
          <w:t>‬</w:t>
        </w:r>
      </w:dir>
    </w:p>
    <w:p w14:paraId="2E791CBD" w14:textId="77777777" w:rsidR="004C1D91" w:rsidRPr="000717B2" w:rsidRDefault="004C1D91" w:rsidP="004C1D91">
      <w:r w:rsidRPr="000717B2">
        <w:t xml:space="preserve">Hej EGON hvad med at bevæge dig ud af charlottelund ghettoen hvor gennemsnitindkomsten pr. hustand er over 600.000 kr. om året. Prøv at slå dig ned i </w:t>
      </w:r>
      <w:proofErr w:type="spellStart"/>
      <w:r w:rsidRPr="000717B2">
        <w:t>Tåstrupgårdplanen</w:t>
      </w:r>
      <w:proofErr w:type="spellEnd"/>
      <w:r w:rsidRPr="000717B2">
        <w:t xml:space="preserve"> eller </w:t>
      </w:r>
      <w:proofErr w:type="spellStart"/>
      <w:r w:rsidRPr="000717B2">
        <w:t>vollsmose</w:t>
      </w:r>
      <w:proofErr w:type="spellEnd"/>
      <w:r w:rsidRPr="000717B2">
        <w:t xml:space="preserve"> eller Gjellerupparken </w:t>
      </w:r>
      <w:proofErr w:type="spellStart"/>
      <w:r w:rsidRPr="000717B2">
        <w:t>o.s.v</w:t>
      </w:r>
      <w:proofErr w:type="spellEnd"/>
      <w:r w:rsidRPr="000717B2">
        <w:t xml:space="preserve"> for at se om det multikulturelle Danmark er en så stor berigelse som du påstår..</w:t>
      </w:r>
    </w:p>
    <w:p w14:paraId="77504EE8" w14:textId="77777777" w:rsidR="004C1D91" w:rsidRPr="000717B2" w:rsidRDefault="004C1D91" w:rsidP="004C1D91"/>
    <w:p w14:paraId="5EF008B9" w14:textId="77777777" w:rsidR="004C1D91" w:rsidRPr="000717B2" w:rsidRDefault="004C1D91" w:rsidP="004C1D91">
      <w:r w:rsidRPr="000717B2">
        <w:t>Jeg kan ikke finde ud af om du er..:</w:t>
      </w:r>
    </w:p>
    <w:p w14:paraId="398B9785" w14:textId="77777777" w:rsidR="004C1D91" w:rsidRPr="000717B2" w:rsidRDefault="004C1D91" w:rsidP="004C1D91">
      <w:r w:rsidRPr="000717B2">
        <w:t>Bevidst dum....</w:t>
      </w:r>
    </w:p>
    <w:p w14:paraId="3B409BE3" w14:textId="77777777" w:rsidR="004C1D91" w:rsidRPr="000717B2" w:rsidRDefault="004C1D91" w:rsidP="004C1D91">
      <w:r w:rsidRPr="000717B2">
        <w:t>Manipulerende...</w:t>
      </w:r>
    </w:p>
    <w:p w14:paraId="38A933C0" w14:textId="77777777" w:rsidR="004C1D91" w:rsidRPr="000717B2" w:rsidRDefault="004C1D91" w:rsidP="004C1D91">
      <w:r w:rsidRPr="000717B2">
        <w:t>Uvidende, bevidst elle ubevidst...</w:t>
      </w:r>
    </w:p>
    <w:p w14:paraId="4E330FE3" w14:textId="77777777" w:rsidR="004C1D91" w:rsidRPr="000717B2" w:rsidRDefault="004C1D91" w:rsidP="004C1D91">
      <w:r w:rsidRPr="000717B2">
        <w:t>Du mangler tydeligvis det gen, som gør; at man kan se sammenhænge....</w:t>
      </w:r>
    </w:p>
    <w:p w14:paraId="17F547B7" w14:textId="77777777" w:rsidR="004C1D91" w:rsidRPr="000717B2" w:rsidRDefault="004C1D91" w:rsidP="004C1D91">
      <w:r w:rsidRPr="000717B2">
        <w:t>Prøv at se USA....</w:t>
      </w:r>
    </w:p>
    <w:p w14:paraId="37CCFF90" w14:textId="77777777" w:rsidR="004C1D91" w:rsidRPr="000717B2" w:rsidRDefault="004C1D91" w:rsidP="004C1D91">
      <w:r w:rsidRPr="000717B2">
        <w:t>For mange år siden, importerede man sorte fra Afrika....</w:t>
      </w:r>
    </w:p>
    <w:p w14:paraId="4E75071C" w14:textId="77777777" w:rsidR="004C1D91" w:rsidRPr="000717B2" w:rsidRDefault="004C1D91" w:rsidP="004C1D91">
      <w:r w:rsidRPr="000717B2">
        <w:t>Og se dog alle de problemer der er....</w:t>
      </w:r>
    </w:p>
    <w:p w14:paraId="7A9EA82B" w14:textId="77777777" w:rsidR="004C1D91" w:rsidRPr="000717B2" w:rsidRDefault="004C1D91" w:rsidP="004C1D91">
      <w:r w:rsidRPr="000717B2">
        <w:t>Eller er du blind, og immun overfor de problemer, som skabes,</w:t>
      </w:r>
    </w:p>
    <w:p w14:paraId="33A66226" w14:textId="77777777" w:rsidR="004C1D91" w:rsidRPr="000717B2" w:rsidRDefault="004C1D91" w:rsidP="004C1D91">
      <w:r w:rsidRPr="000717B2">
        <w:t>ved at man blander to kulturer...</w:t>
      </w:r>
    </w:p>
    <w:p w14:paraId="11100E45" w14:textId="77777777" w:rsidR="004C1D91" w:rsidRPr="000717B2" w:rsidRDefault="004C1D91" w:rsidP="004C1D91"/>
    <w:p w14:paraId="300024F7" w14:textId="77777777" w:rsidR="004C1D91" w:rsidRPr="000717B2" w:rsidRDefault="004C1D91" w:rsidP="004C1D91">
      <w:r w:rsidRPr="000717B2">
        <w:t>3 ord, som jeg synes er dækken din person: TUMPE, NAR OG ARABERPIK.</w:t>
      </w:r>
    </w:p>
    <w:p w14:paraId="1096DE8A" w14:textId="77777777" w:rsidR="004C1D91" w:rsidRPr="000717B2" w:rsidRDefault="004C1D91" w:rsidP="004C1D91"/>
    <w:p w14:paraId="06E42090" w14:textId="77777777" w:rsidR="004C1D91" w:rsidRPr="000717B2" w:rsidRDefault="004C1D91" w:rsidP="004C1D91">
      <w:r w:rsidRPr="000717B2">
        <w:t>Egon, du skulle skamme dig.</w:t>
      </w:r>
    </w:p>
    <w:p w14:paraId="78C1F246" w14:textId="77777777" w:rsidR="004C1D91" w:rsidRPr="000717B2" w:rsidRDefault="004C1D91" w:rsidP="004C1D91">
      <w:r w:rsidRPr="000717B2">
        <w:t>Alt med dit navn af bøger, tidsskrifter m.v. er hermed bandlyst fra vore hylder</w:t>
      </w:r>
    </w:p>
    <w:p w14:paraId="581DE54D" w14:textId="77777777" w:rsidR="004C1D91" w:rsidRPr="00B36116" w:rsidRDefault="004C1D91" w:rsidP="00403B7B">
      <w:pPr>
        <w:spacing w:line="276" w:lineRule="auto"/>
      </w:pPr>
      <w:bookmarkStart w:id="0" w:name="_GoBack"/>
      <w:bookmarkEnd w:id="0"/>
    </w:p>
    <w:sectPr w:rsidR="004C1D91" w:rsidRPr="00B36116" w:rsidSect="007D0089">
      <w:pgSz w:w="11900" w:h="16820"/>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1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36"/>
    <w:rsid w:val="000C6284"/>
    <w:rsid w:val="000D6A02"/>
    <w:rsid w:val="00196CD8"/>
    <w:rsid w:val="003645D3"/>
    <w:rsid w:val="00384E72"/>
    <w:rsid w:val="00397024"/>
    <w:rsid w:val="003E1D36"/>
    <w:rsid w:val="00403B7B"/>
    <w:rsid w:val="004C1979"/>
    <w:rsid w:val="004C1D91"/>
    <w:rsid w:val="00547E16"/>
    <w:rsid w:val="005F3ED7"/>
    <w:rsid w:val="006E3ECB"/>
    <w:rsid w:val="006E5796"/>
    <w:rsid w:val="007A28DD"/>
    <w:rsid w:val="007C5742"/>
    <w:rsid w:val="007D0089"/>
    <w:rsid w:val="008F5233"/>
    <w:rsid w:val="00A2140E"/>
    <w:rsid w:val="00B36116"/>
    <w:rsid w:val="00BC5F50"/>
    <w:rsid w:val="00CF5AE0"/>
    <w:rsid w:val="00D51DC8"/>
    <w:rsid w:val="00EF4167"/>
    <w:rsid w:val="00F12F1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E64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819</Words>
  <Characters>4997</Characters>
  <Application>Microsoft Macintosh Word</Application>
  <DocSecurity>0</DocSecurity>
  <Lines>41</Lines>
  <Paragraphs>11</Paragraphs>
  <ScaleCrop>false</ScaleCrop>
  <Company>Egons PR</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 Clausen</dc:creator>
  <cp:keywords/>
  <dc:description/>
  <cp:lastModifiedBy>Egon Clausen</cp:lastModifiedBy>
  <cp:revision>17</cp:revision>
  <cp:lastPrinted>2016-07-27T08:55:00Z</cp:lastPrinted>
  <dcterms:created xsi:type="dcterms:W3CDTF">2016-07-21T07:20:00Z</dcterms:created>
  <dcterms:modified xsi:type="dcterms:W3CDTF">2016-08-22T07:06:00Z</dcterms:modified>
</cp:coreProperties>
</file>