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C667C" w14:textId="2C84E400" w:rsidR="009B5472" w:rsidRPr="00B2758F" w:rsidRDefault="00B2758F" w:rsidP="009B5472">
      <w:pPr>
        <w:spacing w:line="276" w:lineRule="auto"/>
        <w:rPr>
          <w:b/>
          <w:sz w:val="40"/>
          <w:szCs w:val="40"/>
        </w:rPr>
      </w:pPr>
      <w:r w:rsidRPr="00B2758F">
        <w:rPr>
          <w:b/>
          <w:sz w:val="40"/>
          <w:szCs w:val="40"/>
        </w:rPr>
        <w:t>KÆRLIGHED TIL FÆDRELANDET</w:t>
      </w:r>
    </w:p>
    <w:p w14:paraId="7E2E034C" w14:textId="097B7E50" w:rsidR="009B5472" w:rsidRPr="00B2758F" w:rsidRDefault="006F71FD" w:rsidP="009B5472">
      <w:pPr>
        <w:spacing w:line="276" w:lineRule="auto"/>
        <w:rPr>
          <w:i/>
          <w:sz w:val="26"/>
          <w:szCs w:val="26"/>
        </w:rPr>
      </w:pPr>
      <w:r>
        <w:rPr>
          <w:i/>
          <w:sz w:val="26"/>
          <w:szCs w:val="26"/>
        </w:rPr>
        <w:t>D</w:t>
      </w:r>
      <w:r w:rsidR="00B2758F" w:rsidRPr="00B2758F">
        <w:rPr>
          <w:i/>
          <w:sz w:val="26"/>
          <w:szCs w:val="26"/>
        </w:rPr>
        <w:t>ansk kultur</w:t>
      </w:r>
      <w:r>
        <w:rPr>
          <w:i/>
          <w:sz w:val="26"/>
          <w:szCs w:val="26"/>
        </w:rPr>
        <w:t xml:space="preserve"> fortjener aktiv støtte</w:t>
      </w:r>
    </w:p>
    <w:p w14:paraId="3FDE825F" w14:textId="1607F4CE" w:rsidR="00B2758F" w:rsidRDefault="00B2758F" w:rsidP="009B5472">
      <w:pPr>
        <w:spacing w:line="276" w:lineRule="auto"/>
        <w:rPr>
          <w:sz w:val="26"/>
          <w:szCs w:val="26"/>
        </w:rPr>
      </w:pPr>
      <w:r>
        <w:rPr>
          <w:sz w:val="26"/>
          <w:szCs w:val="26"/>
        </w:rPr>
        <w:t>Af Egon Clausen</w:t>
      </w:r>
    </w:p>
    <w:p w14:paraId="5D78D2D6" w14:textId="77777777" w:rsidR="00B2758F" w:rsidRDefault="00B2758F" w:rsidP="009B5472">
      <w:pPr>
        <w:spacing w:line="276" w:lineRule="auto"/>
        <w:rPr>
          <w:sz w:val="26"/>
          <w:szCs w:val="26"/>
        </w:rPr>
      </w:pPr>
    </w:p>
    <w:p w14:paraId="03A1E714" w14:textId="65D10E1F" w:rsidR="00E75B16" w:rsidRPr="009B5472" w:rsidRDefault="00A57CE0" w:rsidP="009B5472">
      <w:pPr>
        <w:spacing w:line="276" w:lineRule="auto"/>
        <w:rPr>
          <w:sz w:val="26"/>
          <w:szCs w:val="26"/>
        </w:rPr>
      </w:pPr>
      <w:r w:rsidRPr="009B5472">
        <w:rPr>
          <w:sz w:val="26"/>
          <w:szCs w:val="26"/>
        </w:rPr>
        <w:t>Je</w:t>
      </w:r>
      <w:r w:rsidR="00FB128B" w:rsidRPr="009B5472">
        <w:rPr>
          <w:sz w:val="26"/>
          <w:szCs w:val="26"/>
        </w:rPr>
        <w:t>g elsker Danmark. Jeg elsk</w:t>
      </w:r>
      <w:r w:rsidRPr="009B5472">
        <w:rPr>
          <w:sz w:val="26"/>
          <w:szCs w:val="26"/>
        </w:rPr>
        <w:t>er de</w:t>
      </w:r>
      <w:r w:rsidR="00FB128B" w:rsidRPr="009B5472">
        <w:rPr>
          <w:sz w:val="26"/>
          <w:szCs w:val="26"/>
        </w:rPr>
        <w:t>t</w:t>
      </w:r>
      <w:r w:rsidRPr="009B5472">
        <w:rPr>
          <w:sz w:val="26"/>
          <w:szCs w:val="26"/>
        </w:rPr>
        <w:t xml:space="preserve"> danske land</w:t>
      </w:r>
      <w:r w:rsidR="00FB128B" w:rsidRPr="009B5472">
        <w:rPr>
          <w:sz w:val="26"/>
          <w:szCs w:val="26"/>
        </w:rPr>
        <w:t xml:space="preserve"> </w:t>
      </w:r>
      <w:r w:rsidRPr="009B5472">
        <w:rPr>
          <w:sz w:val="26"/>
          <w:szCs w:val="26"/>
        </w:rPr>
        <w:t xml:space="preserve">med deres blidt rundede bakkedrag og </w:t>
      </w:r>
      <w:r w:rsidR="00394546" w:rsidRPr="009B5472">
        <w:rPr>
          <w:sz w:val="26"/>
          <w:szCs w:val="26"/>
        </w:rPr>
        <w:t>det</w:t>
      </w:r>
      <w:r w:rsidR="00FB128B" w:rsidRPr="009B5472">
        <w:rPr>
          <w:sz w:val="26"/>
          <w:szCs w:val="26"/>
        </w:rPr>
        <w:t>s blanding</w:t>
      </w:r>
      <w:r w:rsidRPr="009B5472">
        <w:rPr>
          <w:sz w:val="26"/>
          <w:szCs w:val="26"/>
        </w:rPr>
        <w:t xml:space="preserve"> af land og vand</w:t>
      </w:r>
      <w:r w:rsidR="00FB128B" w:rsidRPr="009B5472">
        <w:rPr>
          <w:sz w:val="26"/>
          <w:szCs w:val="26"/>
        </w:rPr>
        <w:t xml:space="preserve">. </w:t>
      </w:r>
      <w:r w:rsidR="00394546" w:rsidRPr="009B5472">
        <w:rPr>
          <w:sz w:val="26"/>
          <w:szCs w:val="26"/>
        </w:rPr>
        <w:t xml:space="preserve">Jeg elsker </w:t>
      </w:r>
      <w:r w:rsidR="00E478C6" w:rsidRPr="009B5472">
        <w:rPr>
          <w:sz w:val="26"/>
          <w:szCs w:val="26"/>
        </w:rPr>
        <w:t>det danske velfærdssamfund</w:t>
      </w:r>
      <w:r w:rsidR="006B2261" w:rsidRPr="009B5472">
        <w:rPr>
          <w:sz w:val="26"/>
          <w:szCs w:val="26"/>
        </w:rPr>
        <w:t xml:space="preserve"> og </w:t>
      </w:r>
      <w:r w:rsidR="00394546" w:rsidRPr="009B5472">
        <w:rPr>
          <w:sz w:val="26"/>
          <w:szCs w:val="26"/>
        </w:rPr>
        <w:t xml:space="preserve">den danske kultur. </w:t>
      </w:r>
      <w:r w:rsidR="00FB128B" w:rsidRPr="009B5472">
        <w:rPr>
          <w:sz w:val="26"/>
          <w:szCs w:val="26"/>
        </w:rPr>
        <w:t>Jeg elsk</w:t>
      </w:r>
      <w:r w:rsidRPr="009B5472">
        <w:rPr>
          <w:sz w:val="26"/>
          <w:szCs w:val="26"/>
        </w:rPr>
        <w:t>er det danske sprog som det har udviklet sig gennem århu</w:t>
      </w:r>
      <w:r w:rsidR="00FB128B" w:rsidRPr="009B5472">
        <w:rPr>
          <w:sz w:val="26"/>
          <w:szCs w:val="26"/>
        </w:rPr>
        <w:t xml:space="preserve">ndreder. </w:t>
      </w:r>
      <w:r w:rsidR="00E478C6" w:rsidRPr="009B5472">
        <w:rPr>
          <w:sz w:val="26"/>
          <w:szCs w:val="26"/>
        </w:rPr>
        <w:t>Jeg</w:t>
      </w:r>
      <w:r w:rsidR="00394546" w:rsidRPr="009B5472">
        <w:rPr>
          <w:sz w:val="26"/>
          <w:szCs w:val="26"/>
        </w:rPr>
        <w:t xml:space="preserve"> </w:t>
      </w:r>
      <w:r w:rsidR="00121412" w:rsidRPr="009B5472">
        <w:rPr>
          <w:sz w:val="26"/>
          <w:szCs w:val="26"/>
        </w:rPr>
        <w:t xml:space="preserve">holder af den </w:t>
      </w:r>
      <w:r w:rsidR="00394546" w:rsidRPr="009B5472">
        <w:rPr>
          <w:sz w:val="26"/>
          <w:szCs w:val="26"/>
        </w:rPr>
        <w:t>nordiske tone i da</w:t>
      </w:r>
      <w:r w:rsidR="00FB128B" w:rsidRPr="009B5472">
        <w:rPr>
          <w:sz w:val="26"/>
          <w:szCs w:val="26"/>
        </w:rPr>
        <w:t>n</w:t>
      </w:r>
      <w:r w:rsidR="00E75B16" w:rsidRPr="009B5472">
        <w:rPr>
          <w:sz w:val="26"/>
          <w:szCs w:val="26"/>
        </w:rPr>
        <w:t>s</w:t>
      </w:r>
      <w:r w:rsidR="00394546" w:rsidRPr="009B5472">
        <w:rPr>
          <w:sz w:val="26"/>
          <w:szCs w:val="26"/>
        </w:rPr>
        <w:t>k</w:t>
      </w:r>
      <w:r w:rsidR="00E75B16" w:rsidRPr="009B5472">
        <w:rPr>
          <w:sz w:val="26"/>
          <w:szCs w:val="26"/>
        </w:rPr>
        <w:t xml:space="preserve"> </w:t>
      </w:r>
      <w:r w:rsidR="00394546" w:rsidRPr="009B5472">
        <w:rPr>
          <w:sz w:val="26"/>
          <w:szCs w:val="26"/>
        </w:rPr>
        <w:t xml:space="preserve">musik. De blide </w:t>
      </w:r>
      <w:r w:rsidR="00FB128B" w:rsidRPr="009B5472">
        <w:rPr>
          <w:sz w:val="26"/>
          <w:szCs w:val="26"/>
        </w:rPr>
        <w:t xml:space="preserve">farver i </w:t>
      </w:r>
      <w:r w:rsidR="00E75B16" w:rsidRPr="009B5472">
        <w:rPr>
          <w:sz w:val="26"/>
          <w:szCs w:val="26"/>
        </w:rPr>
        <w:t>malerkunst</w:t>
      </w:r>
      <w:r w:rsidR="00FB128B" w:rsidRPr="009B5472">
        <w:rPr>
          <w:sz w:val="26"/>
          <w:szCs w:val="26"/>
        </w:rPr>
        <w:t xml:space="preserve">en, </w:t>
      </w:r>
      <w:r w:rsidR="00121412" w:rsidRPr="009B5472">
        <w:rPr>
          <w:sz w:val="26"/>
          <w:szCs w:val="26"/>
        </w:rPr>
        <w:t xml:space="preserve">elegancen i dansk design </w:t>
      </w:r>
      <w:r w:rsidR="009B5472">
        <w:rPr>
          <w:sz w:val="26"/>
          <w:szCs w:val="26"/>
        </w:rPr>
        <w:t xml:space="preserve">og </w:t>
      </w:r>
      <w:r w:rsidR="00680B6A" w:rsidRPr="009B5472">
        <w:rPr>
          <w:sz w:val="26"/>
          <w:szCs w:val="26"/>
        </w:rPr>
        <w:t xml:space="preserve">mangfoldigheden i </w:t>
      </w:r>
      <w:r w:rsidR="00E75B16" w:rsidRPr="009B5472">
        <w:rPr>
          <w:sz w:val="26"/>
          <w:szCs w:val="26"/>
        </w:rPr>
        <w:t>dansk litteratur</w:t>
      </w:r>
      <w:r w:rsidR="00E478C6" w:rsidRPr="009B5472">
        <w:rPr>
          <w:sz w:val="26"/>
          <w:szCs w:val="26"/>
        </w:rPr>
        <w:t xml:space="preserve"> fra Kingo til Ida Jessen</w:t>
      </w:r>
      <w:r w:rsidR="005E0082" w:rsidRPr="009B5472">
        <w:rPr>
          <w:sz w:val="26"/>
          <w:szCs w:val="26"/>
        </w:rPr>
        <w:t>. I Danmark har jeg hjemme</w:t>
      </w:r>
      <w:r w:rsidR="00E75B16" w:rsidRPr="009B5472">
        <w:rPr>
          <w:sz w:val="26"/>
          <w:szCs w:val="26"/>
        </w:rPr>
        <w:t xml:space="preserve"> som ingen andre steder, og </w:t>
      </w:r>
      <w:r w:rsidR="00FB128B" w:rsidRPr="009B5472">
        <w:rPr>
          <w:sz w:val="26"/>
          <w:szCs w:val="26"/>
        </w:rPr>
        <w:t xml:space="preserve">for mig er </w:t>
      </w:r>
      <w:r w:rsidR="00E75B16" w:rsidRPr="009B5472">
        <w:rPr>
          <w:sz w:val="26"/>
          <w:szCs w:val="26"/>
        </w:rPr>
        <w:t>der er al mulig grund til at vær</w:t>
      </w:r>
      <w:r w:rsidR="00E478C6" w:rsidRPr="009B5472">
        <w:rPr>
          <w:sz w:val="26"/>
          <w:szCs w:val="26"/>
        </w:rPr>
        <w:t xml:space="preserve">ne </w:t>
      </w:r>
      <w:r w:rsidR="00187BCC">
        <w:rPr>
          <w:sz w:val="26"/>
          <w:szCs w:val="26"/>
        </w:rPr>
        <w:t>om</w:t>
      </w:r>
      <w:r w:rsidR="00E478C6" w:rsidRPr="009B5472">
        <w:rPr>
          <w:sz w:val="26"/>
          <w:szCs w:val="26"/>
        </w:rPr>
        <w:t xml:space="preserve"> vores</w:t>
      </w:r>
      <w:r w:rsidR="00E75B16" w:rsidRPr="009B5472">
        <w:rPr>
          <w:sz w:val="26"/>
          <w:szCs w:val="26"/>
        </w:rPr>
        <w:t xml:space="preserve"> </w:t>
      </w:r>
      <w:r w:rsidR="00FB128B" w:rsidRPr="009B5472">
        <w:rPr>
          <w:sz w:val="26"/>
          <w:szCs w:val="26"/>
        </w:rPr>
        <w:t xml:space="preserve">rige og mangfoldige </w:t>
      </w:r>
      <w:r w:rsidR="00E75B16" w:rsidRPr="009B5472">
        <w:rPr>
          <w:sz w:val="26"/>
          <w:szCs w:val="26"/>
        </w:rPr>
        <w:t xml:space="preserve">kultur. </w:t>
      </w:r>
      <w:r w:rsidR="00E478C6" w:rsidRPr="009B5472">
        <w:rPr>
          <w:sz w:val="26"/>
          <w:szCs w:val="26"/>
        </w:rPr>
        <w:t>Det er også vigtigt at arbejde for,</w:t>
      </w:r>
      <w:r w:rsidR="00394546" w:rsidRPr="009B5472">
        <w:rPr>
          <w:sz w:val="26"/>
          <w:szCs w:val="26"/>
        </w:rPr>
        <w:t xml:space="preserve"> at den bestandig holdes i live og støtte</w:t>
      </w:r>
      <w:r w:rsidR="00E478C6" w:rsidRPr="009B5472">
        <w:rPr>
          <w:sz w:val="26"/>
          <w:szCs w:val="26"/>
        </w:rPr>
        <w:t xml:space="preserve">s, </w:t>
      </w:r>
      <w:r w:rsidR="00E75B16" w:rsidRPr="009B5472">
        <w:rPr>
          <w:sz w:val="26"/>
          <w:szCs w:val="26"/>
        </w:rPr>
        <w:t xml:space="preserve">så den kan udvikle sig og til hver en tid hjælpe os med at forstå den tid, vi lever i. </w:t>
      </w:r>
    </w:p>
    <w:p w14:paraId="3268135C" w14:textId="45E53394" w:rsidR="00942789" w:rsidRPr="009B5472" w:rsidRDefault="001E714E" w:rsidP="009B5472">
      <w:pPr>
        <w:spacing w:line="276" w:lineRule="auto"/>
        <w:rPr>
          <w:sz w:val="26"/>
          <w:szCs w:val="26"/>
        </w:rPr>
      </w:pPr>
      <w:r w:rsidRPr="009B5472">
        <w:rPr>
          <w:sz w:val="26"/>
          <w:szCs w:val="26"/>
        </w:rPr>
        <w:t>D</w:t>
      </w:r>
      <w:r w:rsidR="00790F9F" w:rsidRPr="009B5472">
        <w:rPr>
          <w:sz w:val="26"/>
          <w:szCs w:val="26"/>
        </w:rPr>
        <w:t>ansk kultur er imidlertid truet, og der er nogle iblandt</w:t>
      </w:r>
      <w:r w:rsidR="006F71FD">
        <w:rPr>
          <w:sz w:val="26"/>
          <w:szCs w:val="26"/>
        </w:rPr>
        <w:t xml:space="preserve"> os</w:t>
      </w:r>
      <w:r w:rsidR="00D225D3" w:rsidRPr="009B5472">
        <w:rPr>
          <w:sz w:val="26"/>
          <w:szCs w:val="26"/>
        </w:rPr>
        <w:t xml:space="preserve"> der forsø</w:t>
      </w:r>
      <w:r w:rsidR="000242E2">
        <w:rPr>
          <w:sz w:val="26"/>
          <w:szCs w:val="26"/>
        </w:rPr>
        <w:t>ger at bilde os ind, at islam</w:t>
      </w:r>
      <w:r w:rsidR="00D225D3" w:rsidRPr="009B5472">
        <w:rPr>
          <w:sz w:val="26"/>
          <w:szCs w:val="26"/>
        </w:rPr>
        <w:t xml:space="preserve"> er</w:t>
      </w:r>
      <w:r w:rsidR="00790F9F" w:rsidRPr="009B5472">
        <w:rPr>
          <w:sz w:val="26"/>
          <w:szCs w:val="26"/>
        </w:rPr>
        <w:t xml:space="preserve"> den største trussel mod d</w:t>
      </w:r>
      <w:r w:rsidR="000242E2">
        <w:rPr>
          <w:sz w:val="26"/>
          <w:szCs w:val="26"/>
        </w:rPr>
        <w:t>en</w:t>
      </w:r>
      <w:r w:rsidR="00790F9F" w:rsidRPr="009B5472">
        <w:rPr>
          <w:sz w:val="26"/>
          <w:szCs w:val="26"/>
        </w:rPr>
        <w:t>.</w:t>
      </w:r>
      <w:r w:rsidRPr="009B5472">
        <w:rPr>
          <w:sz w:val="26"/>
          <w:szCs w:val="26"/>
        </w:rPr>
        <w:t xml:space="preserve"> </w:t>
      </w:r>
      <w:r w:rsidR="00D225D3" w:rsidRPr="009B5472">
        <w:rPr>
          <w:sz w:val="26"/>
          <w:szCs w:val="26"/>
        </w:rPr>
        <w:t>Nogle politikere taler ligefrem om et muslimsk stormløb mod</w:t>
      </w:r>
      <w:r w:rsidR="00790F9F" w:rsidRPr="009B5472">
        <w:rPr>
          <w:sz w:val="26"/>
          <w:szCs w:val="26"/>
        </w:rPr>
        <w:t xml:space="preserve"> danske værdier</w:t>
      </w:r>
      <w:r w:rsidR="00D225D3" w:rsidRPr="009B5472">
        <w:rPr>
          <w:sz w:val="26"/>
          <w:szCs w:val="26"/>
        </w:rPr>
        <w:t xml:space="preserve">, og det lyder unægtelig skræmmende, men ved at se på, hvad de pågældende politikere </w:t>
      </w:r>
      <w:r w:rsidR="00790F9F" w:rsidRPr="009B5472">
        <w:rPr>
          <w:sz w:val="26"/>
          <w:szCs w:val="26"/>
        </w:rPr>
        <w:t>rent faktisk gør for at forsvare danskheden, kan man få sine tvivl om, hvorvidt de nu og</w:t>
      </w:r>
      <w:r w:rsidR="000242E2">
        <w:rPr>
          <w:sz w:val="26"/>
          <w:szCs w:val="26"/>
        </w:rPr>
        <w:t>så mener det, de</w:t>
      </w:r>
      <w:r w:rsidR="00790F9F" w:rsidRPr="009B5472">
        <w:rPr>
          <w:sz w:val="26"/>
          <w:szCs w:val="26"/>
        </w:rPr>
        <w:t xml:space="preserve"> siger. Meget tyder </w:t>
      </w:r>
      <w:r w:rsidR="005E0082" w:rsidRPr="009B5472">
        <w:rPr>
          <w:sz w:val="26"/>
          <w:szCs w:val="26"/>
        </w:rPr>
        <w:t xml:space="preserve">faktisk </w:t>
      </w:r>
      <w:r w:rsidR="00790F9F" w:rsidRPr="009B5472">
        <w:rPr>
          <w:sz w:val="26"/>
          <w:szCs w:val="26"/>
        </w:rPr>
        <w:t>på, at de</w:t>
      </w:r>
      <w:r w:rsidR="00D225D3" w:rsidRPr="009B5472">
        <w:rPr>
          <w:sz w:val="26"/>
          <w:szCs w:val="26"/>
        </w:rPr>
        <w:t xml:space="preserve">t er </w:t>
      </w:r>
      <w:r w:rsidR="00680B6A" w:rsidRPr="009B5472">
        <w:rPr>
          <w:sz w:val="26"/>
          <w:szCs w:val="26"/>
        </w:rPr>
        <w:t>m</w:t>
      </w:r>
      <w:r w:rsidR="00790F9F" w:rsidRPr="009B5472">
        <w:rPr>
          <w:sz w:val="26"/>
          <w:szCs w:val="26"/>
        </w:rPr>
        <w:t>unds</w:t>
      </w:r>
      <w:r w:rsidR="005E0082" w:rsidRPr="009B5472">
        <w:rPr>
          <w:sz w:val="26"/>
          <w:szCs w:val="26"/>
        </w:rPr>
        <w:t>vejr. Dystre hi</w:t>
      </w:r>
      <w:r w:rsidR="00680B6A" w:rsidRPr="009B5472">
        <w:rPr>
          <w:sz w:val="26"/>
          <w:szCs w:val="26"/>
        </w:rPr>
        <w:t>storier</w:t>
      </w:r>
      <w:r w:rsidR="00D225D3" w:rsidRPr="009B5472">
        <w:rPr>
          <w:sz w:val="26"/>
          <w:szCs w:val="26"/>
        </w:rPr>
        <w:t xml:space="preserve"> af samme slags som fortidens </w:t>
      </w:r>
      <w:proofErr w:type="spellStart"/>
      <w:r w:rsidR="00D225D3" w:rsidRPr="009B5472">
        <w:rPr>
          <w:sz w:val="26"/>
          <w:szCs w:val="26"/>
        </w:rPr>
        <w:t>helvedsprædikanter</w:t>
      </w:r>
      <w:proofErr w:type="spellEnd"/>
      <w:r w:rsidR="00D225D3" w:rsidRPr="009B5472">
        <w:rPr>
          <w:sz w:val="26"/>
          <w:szCs w:val="26"/>
        </w:rPr>
        <w:t xml:space="preserve"> benyttede sig af, når de talte om djævle, der myldrede frem på jord for at opsluge alle og enhver. De</w:t>
      </w:r>
      <w:r w:rsidR="005E0082" w:rsidRPr="009B5472">
        <w:rPr>
          <w:sz w:val="26"/>
          <w:szCs w:val="26"/>
        </w:rPr>
        <w:t xml:space="preserve">ngang </w:t>
      </w:r>
      <w:r w:rsidR="00D225D3" w:rsidRPr="009B5472">
        <w:rPr>
          <w:sz w:val="26"/>
          <w:szCs w:val="26"/>
        </w:rPr>
        <w:t>håbede d</w:t>
      </w:r>
      <w:r w:rsidR="005E0082" w:rsidRPr="009B5472">
        <w:rPr>
          <w:sz w:val="26"/>
          <w:szCs w:val="26"/>
        </w:rPr>
        <w:t>iss</w:t>
      </w:r>
      <w:r w:rsidR="00D225D3" w:rsidRPr="009B5472">
        <w:rPr>
          <w:sz w:val="26"/>
          <w:szCs w:val="26"/>
        </w:rPr>
        <w:t>e</w:t>
      </w:r>
      <w:r w:rsidR="005E0082" w:rsidRPr="009B5472">
        <w:rPr>
          <w:sz w:val="26"/>
          <w:szCs w:val="26"/>
        </w:rPr>
        <w:t xml:space="preserve"> skrækkens mørkemænd, at</w:t>
      </w:r>
      <w:r w:rsidR="00D225D3" w:rsidRPr="009B5472">
        <w:rPr>
          <w:sz w:val="26"/>
          <w:szCs w:val="26"/>
        </w:rPr>
        <w:t xml:space="preserve"> menighed</w:t>
      </w:r>
      <w:r w:rsidR="005E0082" w:rsidRPr="009B5472">
        <w:rPr>
          <w:sz w:val="26"/>
          <w:szCs w:val="26"/>
        </w:rPr>
        <w:t>en</w:t>
      </w:r>
      <w:r w:rsidR="00D225D3" w:rsidRPr="009B5472">
        <w:rPr>
          <w:sz w:val="26"/>
          <w:szCs w:val="26"/>
        </w:rPr>
        <w:t xml:space="preserve"> ville </w:t>
      </w:r>
      <w:r w:rsidR="005E0082" w:rsidRPr="009B5472">
        <w:rPr>
          <w:sz w:val="26"/>
          <w:szCs w:val="26"/>
        </w:rPr>
        <w:t>blive så forskrækket, at den forblev</w:t>
      </w:r>
      <w:r w:rsidR="00D225D3" w:rsidRPr="009B5472">
        <w:rPr>
          <w:sz w:val="26"/>
          <w:szCs w:val="26"/>
        </w:rPr>
        <w:t xml:space="preserve"> i kirken. I dag er djævl</w:t>
      </w:r>
      <w:r w:rsidR="00D11174" w:rsidRPr="009B5472">
        <w:rPr>
          <w:sz w:val="26"/>
          <w:szCs w:val="26"/>
        </w:rPr>
        <w:t>ene skiftet ud med muslimer. M</w:t>
      </w:r>
      <w:r w:rsidR="00D225D3" w:rsidRPr="009B5472">
        <w:rPr>
          <w:sz w:val="26"/>
          <w:szCs w:val="26"/>
        </w:rPr>
        <w:t xml:space="preserve">enigheden </w:t>
      </w:r>
      <w:r w:rsidR="00942789" w:rsidRPr="009B5472">
        <w:rPr>
          <w:sz w:val="26"/>
          <w:szCs w:val="26"/>
        </w:rPr>
        <w:t xml:space="preserve">er </w:t>
      </w:r>
      <w:r w:rsidR="00AD12D5" w:rsidRPr="009B5472">
        <w:rPr>
          <w:sz w:val="26"/>
          <w:szCs w:val="26"/>
        </w:rPr>
        <w:t xml:space="preserve">erstattet af </w:t>
      </w:r>
      <w:r w:rsidR="00942789" w:rsidRPr="009B5472">
        <w:rPr>
          <w:sz w:val="26"/>
          <w:szCs w:val="26"/>
        </w:rPr>
        <w:t>folk der stemmer på de indvandrerfjendtlige partier</w:t>
      </w:r>
      <w:r w:rsidR="00D11174" w:rsidRPr="009B5472">
        <w:rPr>
          <w:sz w:val="26"/>
          <w:szCs w:val="26"/>
        </w:rPr>
        <w:t xml:space="preserve"> og den tro der forener dem går </w:t>
      </w:r>
      <w:r w:rsidR="00F021FE" w:rsidRPr="009B5472">
        <w:rPr>
          <w:sz w:val="26"/>
          <w:szCs w:val="26"/>
        </w:rPr>
        <w:t xml:space="preserve">tilsyneladende </w:t>
      </w:r>
      <w:r w:rsidR="00D11174" w:rsidRPr="009B5472">
        <w:rPr>
          <w:sz w:val="26"/>
          <w:szCs w:val="26"/>
        </w:rPr>
        <w:t xml:space="preserve">ud på, at </w:t>
      </w:r>
      <w:r w:rsidR="00790F9F" w:rsidRPr="009B5472">
        <w:rPr>
          <w:sz w:val="26"/>
          <w:szCs w:val="26"/>
        </w:rPr>
        <w:t xml:space="preserve">dansk kultur hovedsagelig består af flæskesteg med rødkål og persillesovs. </w:t>
      </w:r>
    </w:p>
    <w:p w14:paraId="752A9E90" w14:textId="1CEEF9C1" w:rsidR="00E75B16" w:rsidRPr="009B5472" w:rsidRDefault="00C6281E" w:rsidP="009B5472">
      <w:pPr>
        <w:spacing w:line="276" w:lineRule="auto"/>
        <w:rPr>
          <w:sz w:val="26"/>
          <w:szCs w:val="26"/>
        </w:rPr>
      </w:pPr>
      <w:r w:rsidRPr="009B5472">
        <w:rPr>
          <w:sz w:val="26"/>
          <w:szCs w:val="26"/>
        </w:rPr>
        <w:t xml:space="preserve">Det er en fattig tro. </w:t>
      </w:r>
      <w:r w:rsidR="00020CB7" w:rsidRPr="009B5472">
        <w:rPr>
          <w:sz w:val="26"/>
          <w:szCs w:val="26"/>
        </w:rPr>
        <w:t xml:space="preserve">Hvis </w:t>
      </w:r>
      <w:r w:rsidR="009C67AF" w:rsidRPr="009B5472">
        <w:rPr>
          <w:sz w:val="26"/>
          <w:szCs w:val="26"/>
        </w:rPr>
        <w:t xml:space="preserve">det væsentligste i dansk kultur var bondemad som vores oldemor lavede den, </w:t>
      </w:r>
      <w:r w:rsidR="00020CB7" w:rsidRPr="009B5472">
        <w:rPr>
          <w:sz w:val="26"/>
          <w:szCs w:val="26"/>
        </w:rPr>
        <w:t>v</w:t>
      </w:r>
      <w:r w:rsidR="009C67AF" w:rsidRPr="009B5472">
        <w:rPr>
          <w:sz w:val="26"/>
          <w:szCs w:val="26"/>
        </w:rPr>
        <w:t xml:space="preserve">ille der være al mulig </w:t>
      </w:r>
      <w:r w:rsidRPr="009B5472">
        <w:rPr>
          <w:sz w:val="26"/>
          <w:szCs w:val="26"/>
        </w:rPr>
        <w:t xml:space="preserve">grund til at frygte for </w:t>
      </w:r>
      <w:r w:rsidR="00020CB7" w:rsidRPr="009B5472">
        <w:rPr>
          <w:sz w:val="26"/>
          <w:szCs w:val="26"/>
        </w:rPr>
        <w:t>dansk</w:t>
      </w:r>
      <w:r w:rsidRPr="009B5472">
        <w:rPr>
          <w:sz w:val="26"/>
          <w:szCs w:val="26"/>
        </w:rPr>
        <w:t>h</w:t>
      </w:r>
      <w:r w:rsidR="00020CB7" w:rsidRPr="009B5472">
        <w:rPr>
          <w:sz w:val="26"/>
          <w:szCs w:val="26"/>
        </w:rPr>
        <w:t>e</w:t>
      </w:r>
      <w:r w:rsidRPr="009B5472">
        <w:rPr>
          <w:sz w:val="26"/>
          <w:szCs w:val="26"/>
        </w:rPr>
        <w:t>dens</w:t>
      </w:r>
      <w:r w:rsidR="00020CB7" w:rsidRPr="009B5472">
        <w:rPr>
          <w:sz w:val="26"/>
          <w:szCs w:val="26"/>
        </w:rPr>
        <w:t xml:space="preserve"> mulighed for at oveleve i fremtiden, men det er </w:t>
      </w:r>
      <w:r w:rsidR="009C67AF" w:rsidRPr="009B5472">
        <w:rPr>
          <w:sz w:val="26"/>
          <w:szCs w:val="26"/>
        </w:rPr>
        <w:t xml:space="preserve">da heller </w:t>
      </w:r>
      <w:r w:rsidR="00020CB7" w:rsidRPr="009B5472">
        <w:rPr>
          <w:sz w:val="26"/>
          <w:szCs w:val="26"/>
        </w:rPr>
        <w:t xml:space="preserve">ikke tilfældet. </w:t>
      </w:r>
      <w:r w:rsidR="001E714E" w:rsidRPr="009B5472">
        <w:rPr>
          <w:sz w:val="26"/>
          <w:szCs w:val="26"/>
        </w:rPr>
        <w:t>Dansk kultur er</w:t>
      </w:r>
      <w:r w:rsidR="00020CB7" w:rsidRPr="009B5472">
        <w:rPr>
          <w:sz w:val="26"/>
          <w:szCs w:val="26"/>
        </w:rPr>
        <w:t xml:space="preserve"> </w:t>
      </w:r>
      <w:r w:rsidR="001E714E" w:rsidRPr="009B5472">
        <w:rPr>
          <w:sz w:val="26"/>
          <w:szCs w:val="26"/>
        </w:rPr>
        <w:t>rig</w:t>
      </w:r>
      <w:r w:rsidR="00020CB7" w:rsidRPr="009B5472">
        <w:rPr>
          <w:sz w:val="26"/>
          <w:szCs w:val="26"/>
        </w:rPr>
        <w:t xml:space="preserve">, mangfoldig og stærk. Enhver der kender den ved, at </w:t>
      </w:r>
      <w:r w:rsidR="001E714E" w:rsidRPr="009B5472">
        <w:rPr>
          <w:sz w:val="26"/>
          <w:szCs w:val="26"/>
        </w:rPr>
        <w:t xml:space="preserve">den ikke behøver at frygte en </w:t>
      </w:r>
      <w:proofErr w:type="spellStart"/>
      <w:r w:rsidR="001E714E" w:rsidRPr="009B5472">
        <w:rPr>
          <w:sz w:val="26"/>
          <w:szCs w:val="26"/>
        </w:rPr>
        <w:t>førmoderne</w:t>
      </w:r>
      <w:proofErr w:type="spellEnd"/>
      <w:r w:rsidR="001E714E" w:rsidRPr="009B5472">
        <w:rPr>
          <w:sz w:val="26"/>
          <w:szCs w:val="26"/>
        </w:rPr>
        <w:t xml:space="preserve"> kultur, der er præget af indbyrdes uenighed og middelalderlige forestillinger om </w:t>
      </w:r>
      <w:r w:rsidR="009C67AF" w:rsidRPr="009B5472">
        <w:rPr>
          <w:sz w:val="26"/>
          <w:szCs w:val="26"/>
        </w:rPr>
        <w:t>familie og samfund</w:t>
      </w:r>
      <w:r w:rsidR="00020CB7" w:rsidRPr="009B5472">
        <w:rPr>
          <w:sz w:val="26"/>
          <w:szCs w:val="26"/>
        </w:rPr>
        <w:t>.</w:t>
      </w:r>
      <w:r w:rsidR="00FE4EE3" w:rsidRPr="009B5472">
        <w:rPr>
          <w:sz w:val="26"/>
          <w:szCs w:val="26"/>
        </w:rPr>
        <w:t xml:space="preserve"> </w:t>
      </w:r>
    </w:p>
    <w:p w14:paraId="2DBA338D" w14:textId="4FDC9276" w:rsidR="00FE4EE3" w:rsidRPr="009B5472" w:rsidRDefault="00680B6A" w:rsidP="009B5472">
      <w:pPr>
        <w:spacing w:line="276" w:lineRule="auto"/>
        <w:rPr>
          <w:sz w:val="26"/>
          <w:szCs w:val="26"/>
        </w:rPr>
      </w:pPr>
      <w:r w:rsidRPr="009B5472">
        <w:rPr>
          <w:sz w:val="26"/>
          <w:szCs w:val="26"/>
        </w:rPr>
        <w:t>Hvad dansk kultur angår, er der</w:t>
      </w:r>
      <w:r w:rsidR="007C0EC1" w:rsidRPr="009B5472">
        <w:rPr>
          <w:sz w:val="26"/>
          <w:szCs w:val="26"/>
        </w:rPr>
        <w:t xml:space="preserve"> </w:t>
      </w:r>
      <w:r w:rsidR="00020CB7" w:rsidRPr="009B5472">
        <w:rPr>
          <w:sz w:val="26"/>
          <w:szCs w:val="26"/>
        </w:rPr>
        <w:t>en</w:t>
      </w:r>
      <w:r w:rsidR="007C0EC1" w:rsidRPr="009B5472">
        <w:rPr>
          <w:sz w:val="26"/>
          <w:szCs w:val="26"/>
        </w:rPr>
        <w:t>dvidere</w:t>
      </w:r>
      <w:r w:rsidR="00020CB7" w:rsidRPr="009B5472">
        <w:rPr>
          <w:sz w:val="26"/>
          <w:szCs w:val="26"/>
        </w:rPr>
        <w:t xml:space="preserve"> række institutioner, der hjælper med at hold</w:t>
      </w:r>
      <w:r w:rsidR="007C0EC1" w:rsidRPr="009B5472">
        <w:rPr>
          <w:sz w:val="26"/>
          <w:szCs w:val="26"/>
        </w:rPr>
        <w:t>e sammen på den</w:t>
      </w:r>
      <w:r w:rsidR="00020CB7" w:rsidRPr="009B5472">
        <w:rPr>
          <w:sz w:val="26"/>
          <w:szCs w:val="26"/>
        </w:rPr>
        <w:t>. Det gælder for eksempel de traditionsbundne or</w:t>
      </w:r>
      <w:r w:rsidR="000242E2">
        <w:rPr>
          <w:sz w:val="26"/>
          <w:szCs w:val="26"/>
        </w:rPr>
        <w:t>gan</w:t>
      </w:r>
      <w:r w:rsidR="00270129" w:rsidRPr="009B5472">
        <w:rPr>
          <w:sz w:val="26"/>
          <w:szCs w:val="26"/>
        </w:rPr>
        <w:t xml:space="preserve">er såsom </w:t>
      </w:r>
      <w:r w:rsidR="00020CB7" w:rsidRPr="009B5472">
        <w:rPr>
          <w:sz w:val="26"/>
          <w:szCs w:val="26"/>
        </w:rPr>
        <w:t>folk</w:t>
      </w:r>
      <w:r w:rsidR="00270129" w:rsidRPr="009B5472">
        <w:rPr>
          <w:sz w:val="26"/>
          <w:szCs w:val="26"/>
        </w:rPr>
        <w:t>ebibliotekerne</w:t>
      </w:r>
      <w:r w:rsidR="00FE4EE3" w:rsidRPr="009B5472">
        <w:rPr>
          <w:sz w:val="26"/>
          <w:szCs w:val="26"/>
        </w:rPr>
        <w:t>, folkeskolen</w:t>
      </w:r>
      <w:r w:rsidR="00270129" w:rsidRPr="009B5472">
        <w:rPr>
          <w:sz w:val="26"/>
          <w:szCs w:val="26"/>
        </w:rPr>
        <w:t xml:space="preserve"> og folkekirken. Det gælder endvidere</w:t>
      </w:r>
      <w:r w:rsidR="00020CB7" w:rsidRPr="009B5472">
        <w:rPr>
          <w:sz w:val="26"/>
          <w:szCs w:val="26"/>
        </w:rPr>
        <w:t xml:space="preserve"> den danske dagspresse, der dækker </w:t>
      </w:r>
      <w:r w:rsidRPr="009B5472">
        <w:rPr>
          <w:sz w:val="26"/>
          <w:szCs w:val="26"/>
        </w:rPr>
        <w:t>landet med god journalistik</w:t>
      </w:r>
      <w:r w:rsidR="00FE4EE3" w:rsidRPr="009B5472">
        <w:rPr>
          <w:sz w:val="26"/>
          <w:szCs w:val="26"/>
        </w:rPr>
        <w:t xml:space="preserve"> og som </w:t>
      </w:r>
      <w:r w:rsidR="009D6922" w:rsidRPr="009B5472">
        <w:rPr>
          <w:sz w:val="26"/>
          <w:szCs w:val="26"/>
        </w:rPr>
        <w:t xml:space="preserve">derved </w:t>
      </w:r>
      <w:r w:rsidR="00FE4EE3" w:rsidRPr="009B5472">
        <w:rPr>
          <w:sz w:val="26"/>
          <w:szCs w:val="26"/>
        </w:rPr>
        <w:t>holder ytringsfriheden vedlige</w:t>
      </w:r>
      <w:r w:rsidRPr="009B5472">
        <w:rPr>
          <w:sz w:val="26"/>
          <w:szCs w:val="26"/>
        </w:rPr>
        <w:t>. D</w:t>
      </w:r>
      <w:r w:rsidR="00020CB7" w:rsidRPr="009B5472">
        <w:rPr>
          <w:sz w:val="26"/>
          <w:szCs w:val="26"/>
        </w:rPr>
        <w:t xml:space="preserve">et gælder store institutioner såsom DR og TV2, og det gælder Statens kunstfond. Alle bidrager de til at holde den danske </w:t>
      </w:r>
      <w:r w:rsidR="00270129" w:rsidRPr="009B5472">
        <w:rPr>
          <w:sz w:val="26"/>
          <w:szCs w:val="26"/>
        </w:rPr>
        <w:t>kultur</w:t>
      </w:r>
      <w:r w:rsidR="00020CB7" w:rsidRPr="009B5472">
        <w:rPr>
          <w:sz w:val="26"/>
          <w:szCs w:val="26"/>
        </w:rPr>
        <w:t xml:space="preserve"> vedlige. </w:t>
      </w:r>
    </w:p>
    <w:p w14:paraId="3A5FE38D" w14:textId="31D1DAD6" w:rsidR="00D10A8C" w:rsidRPr="009B5472" w:rsidRDefault="00FE4EE3" w:rsidP="009B5472">
      <w:pPr>
        <w:spacing w:line="276" w:lineRule="auto"/>
        <w:rPr>
          <w:sz w:val="26"/>
          <w:szCs w:val="26"/>
        </w:rPr>
      </w:pPr>
      <w:r w:rsidRPr="009B5472">
        <w:rPr>
          <w:sz w:val="26"/>
          <w:szCs w:val="26"/>
        </w:rPr>
        <w:t>Desværre t</w:t>
      </w:r>
      <w:r w:rsidR="009D6922" w:rsidRPr="009B5472">
        <w:rPr>
          <w:sz w:val="26"/>
          <w:szCs w:val="26"/>
        </w:rPr>
        <w:t>rues flere af disse</w:t>
      </w:r>
      <w:r w:rsidRPr="009B5472">
        <w:rPr>
          <w:sz w:val="26"/>
          <w:szCs w:val="26"/>
        </w:rPr>
        <w:t xml:space="preserve"> institutioner</w:t>
      </w:r>
      <w:r w:rsidR="00270129" w:rsidRPr="009B5472">
        <w:rPr>
          <w:sz w:val="26"/>
          <w:szCs w:val="26"/>
        </w:rPr>
        <w:t xml:space="preserve"> på eksistensen, og truslen kommer ikke fra muslimer, men fra danskerne selv.</w:t>
      </w:r>
      <w:r w:rsidR="009203EE" w:rsidRPr="009B5472">
        <w:rPr>
          <w:sz w:val="26"/>
          <w:szCs w:val="26"/>
        </w:rPr>
        <w:t xml:space="preserve"> Hvad folkekirken angår, er dens medlemstal </w:t>
      </w:r>
      <w:r w:rsidR="009203EE" w:rsidRPr="009B5472">
        <w:rPr>
          <w:sz w:val="26"/>
          <w:szCs w:val="26"/>
        </w:rPr>
        <w:lastRenderedPageBreak/>
        <w:t>dalende, fordi danskere i tusindtal melder sig ud af foretag</w:t>
      </w:r>
      <w:r w:rsidR="006F71FD">
        <w:rPr>
          <w:sz w:val="26"/>
          <w:szCs w:val="26"/>
        </w:rPr>
        <w:t>endet. H</w:t>
      </w:r>
      <w:r w:rsidRPr="009B5472">
        <w:rPr>
          <w:sz w:val="26"/>
          <w:szCs w:val="26"/>
        </w:rPr>
        <w:t>vad folkeskolen angår, er den på vej væk</w:t>
      </w:r>
      <w:r w:rsidR="003C6CEE">
        <w:rPr>
          <w:sz w:val="26"/>
          <w:szCs w:val="26"/>
        </w:rPr>
        <w:t xml:space="preserve"> fra den tradition for dannelse, der har hersket i skolen</w:t>
      </w:r>
      <w:r w:rsidRPr="009B5472">
        <w:rPr>
          <w:sz w:val="26"/>
          <w:szCs w:val="26"/>
        </w:rPr>
        <w:t xml:space="preserve"> siden Grundtvigs dage,</w:t>
      </w:r>
      <w:r w:rsidR="00270129" w:rsidRPr="009B5472">
        <w:rPr>
          <w:sz w:val="26"/>
          <w:szCs w:val="26"/>
        </w:rPr>
        <w:t xml:space="preserve"> og hvad</w:t>
      </w:r>
      <w:r w:rsidR="009203EE" w:rsidRPr="009B5472">
        <w:rPr>
          <w:sz w:val="26"/>
          <w:szCs w:val="26"/>
        </w:rPr>
        <w:t xml:space="preserve"> folkebibliotekerne </w:t>
      </w:r>
      <w:r w:rsidR="00270129" w:rsidRPr="009B5472">
        <w:rPr>
          <w:sz w:val="26"/>
          <w:szCs w:val="26"/>
        </w:rPr>
        <w:t>angår,</w:t>
      </w:r>
      <w:r w:rsidR="00680B6A" w:rsidRPr="009B5472">
        <w:rPr>
          <w:sz w:val="26"/>
          <w:szCs w:val="26"/>
        </w:rPr>
        <w:t xml:space="preserve"> </w:t>
      </w:r>
      <w:r w:rsidR="009203EE" w:rsidRPr="009B5472">
        <w:rPr>
          <w:sz w:val="26"/>
          <w:szCs w:val="26"/>
        </w:rPr>
        <w:t>nedlægges filialer på stribe</w:t>
      </w:r>
      <w:r w:rsidR="000242E2">
        <w:rPr>
          <w:sz w:val="26"/>
          <w:szCs w:val="26"/>
        </w:rPr>
        <w:t xml:space="preserve"> og udlånet af bøger er stærkt på retur</w:t>
      </w:r>
      <w:r w:rsidR="006F71FD">
        <w:rPr>
          <w:sz w:val="26"/>
          <w:szCs w:val="26"/>
        </w:rPr>
        <w:t>.</w:t>
      </w:r>
      <w:r w:rsidR="009203EE" w:rsidRPr="009B5472">
        <w:rPr>
          <w:sz w:val="26"/>
          <w:szCs w:val="26"/>
        </w:rPr>
        <w:t xml:space="preserve"> Dagspressen har det </w:t>
      </w:r>
      <w:r w:rsidR="00680B6A" w:rsidRPr="009B5472">
        <w:rPr>
          <w:sz w:val="26"/>
          <w:szCs w:val="26"/>
        </w:rPr>
        <w:t xml:space="preserve">såmænd heller </w:t>
      </w:r>
      <w:r w:rsidR="009203EE" w:rsidRPr="009B5472">
        <w:rPr>
          <w:sz w:val="26"/>
          <w:szCs w:val="26"/>
        </w:rPr>
        <w:t xml:space="preserve">ikke for godt, </w:t>
      </w:r>
      <w:r w:rsidR="00ED63EE" w:rsidRPr="009B5472">
        <w:rPr>
          <w:sz w:val="26"/>
          <w:szCs w:val="26"/>
        </w:rPr>
        <w:t xml:space="preserve">oplagstallene daler drastisk på de fleste dagblade, </w:t>
      </w:r>
      <w:r w:rsidR="009203EE" w:rsidRPr="009B5472">
        <w:rPr>
          <w:sz w:val="26"/>
          <w:szCs w:val="26"/>
        </w:rPr>
        <w:t xml:space="preserve">og hvad DR angår, er </w:t>
      </w:r>
      <w:r w:rsidR="00FA0F3E" w:rsidRPr="009B5472">
        <w:rPr>
          <w:sz w:val="26"/>
          <w:szCs w:val="26"/>
        </w:rPr>
        <w:t>denne institution</w:t>
      </w:r>
      <w:r w:rsidR="00680B6A" w:rsidRPr="009B5472">
        <w:rPr>
          <w:sz w:val="26"/>
          <w:szCs w:val="26"/>
        </w:rPr>
        <w:t xml:space="preserve"> </w:t>
      </w:r>
      <w:r w:rsidR="00FA0F3E" w:rsidRPr="009B5472">
        <w:rPr>
          <w:sz w:val="26"/>
          <w:szCs w:val="26"/>
        </w:rPr>
        <w:t xml:space="preserve">for tiden </w:t>
      </w:r>
      <w:r w:rsidR="00ED63EE" w:rsidRPr="009B5472">
        <w:rPr>
          <w:sz w:val="26"/>
          <w:szCs w:val="26"/>
        </w:rPr>
        <w:t>truet på v</w:t>
      </w:r>
      <w:r w:rsidR="0032003C">
        <w:rPr>
          <w:sz w:val="26"/>
          <w:szCs w:val="26"/>
        </w:rPr>
        <w:t xml:space="preserve">itale dele af </w:t>
      </w:r>
      <w:r w:rsidR="00FA0F3E" w:rsidRPr="009B5472">
        <w:rPr>
          <w:sz w:val="26"/>
          <w:szCs w:val="26"/>
        </w:rPr>
        <w:t>s</w:t>
      </w:r>
      <w:r w:rsidR="0032003C">
        <w:rPr>
          <w:sz w:val="26"/>
          <w:szCs w:val="26"/>
        </w:rPr>
        <w:t>in</w:t>
      </w:r>
      <w:r w:rsidR="00FA0F3E" w:rsidRPr="009B5472">
        <w:rPr>
          <w:sz w:val="26"/>
          <w:szCs w:val="26"/>
        </w:rPr>
        <w:t xml:space="preserve"> virksomhed, </w:t>
      </w:r>
      <w:r w:rsidR="00ED63EE" w:rsidRPr="009B5472">
        <w:rPr>
          <w:sz w:val="26"/>
          <w:szCs w:val="26"/>
        </w:rPr>
        <w:t xml:space="preserve">fordi </w:t>
      </w:r>
      <w:r w:rsidR="009203EE" w:rsidRPr="009B5472">
        <w:rPr>
          <w:sz w:val="26"/>
          <w:szCs w:val="26"/>
        </w:rPr>
        <w:t xml:space="preserve">borgerlige politikere </w:t>
      </w:r>
      <w:r w:rsidR="00FA0F3E" w:rsidRPr="009B5472">
        <w:rPr>
          <w:sz w:val="26"/>
          <w:szCs w:val="26"/>
        </w:rPr>
        <w:t xml:space="preserve">ikke kan lide den. </w:t>
      </w:r>
      <w:r w:rsidR="00680B6A" w:rsidRPr="009B5472">
        <w:rPr>
          <w:sz w:val="26"/>
          <w:szCs w:val="26"/>
        </w:rPr>
        <w:t>De</w:t>
      </w:r>
      <w:r w:rsidR="00FA0F3E" w:rsidRPr="009B5472">
        <w:rPr>
          <w:sz w:val="26"/>
          <w:szCs w:val="26"/>
        </w:rPr>
        <w:t xml:space="preserve"> tror tilsyneladende, at hvis man beskærer Danmarks Radio, vil antallet af abonnenter på dagbladene stige, men intet tyder på, at de har ret. Det eneste</w:t>
      </w:r>
      <w:r w:rsidR="000242E2">
        <w:rPr>
          <w:sz w:val="26"/>
          <w:szCs w:val="26"/>
        </w:rPr>
        <w:t>,</w:t>
      </w:r>
      <w:r w:rsidR="00FA0F3E" w:rsidRPr="009B5472">
        <w:rPr>
          <w:sz w:val="26"/>
          <w:szCs w:val="26"/>
        </w:rPr>
        <w:t xml:space="preserve"> man kan være sikker på</w:t>
      </w:r>
      <w:r w:rsidR="000242E2">
        <w:rPr>
          <w:sz w:val="26"/>
          <w:szCs w:val="26"/>
        </w:rPr>
        <w:t>,</w:t>
      </w:r>
      <w:r w:rsidR="00FA0F3E" w:rsidRPr="009B5472">
        <w:rPr>
          <w:sz w:val="26"/>
          <w:szCs w:val="26"/>
        </w:rPr>
        <w:t xml:space="preserve"> er, at </w:t>
      </w:r>
      <w:r w:rsidR="00680B6A" w:rsidRPr="009B5472">
        <w:rPr>
          <w:sz w:val="26"/>
          <w:szCs w:val="26"/>
        </w:rPr>
        <w:t xml:space="preserve">de store internationale </w:t>
      </w:r>
      <w:r w:rsidRPr="009B5472">
        <w:rPr>
          <w:sz w:val="26"/>
          <w:szCs w:val="26"/>
        </w:rPr>
        <w:t>gigant</w:t>
      </w:r>
      <w:r w:rsidR="00680B6A" w:rsidRPr="009B5472">
        <w:rPr>
          <w:sz w:val="26"/>
          <w:szCs w:val="26"/>
        </w:rPr>
        <w:t xml:space="preserve">medier såsom </w:t>
      </w:r>
      <w:r w:rsidR="000242E2">
        <w:rPr>
          <w:sz w:val="26"/>
          <w:szCs w:val="26"/>
        </w:rPr>
        <w:t xml:space="preserve">Google, Amazon og </w:t>
      </w:r>
      <w:proofErr w:type="spellStart"/>
      <w:r w:rsidR="000242E2">
        <w:rPr>
          <w:sz w:val="26"/>
          <w:szCs w:val="26"/>
        </w:rPr>
        <w:t>Facebook</w:t>
      </w:r>
      <w:proofErr w:type="spellEnd"/>
      <w:r w:rsidR="00D10A8C" w:rsidRPr="009B5472">
        <w:rPr>
          <w:sz w:val="26"/>
          <w:szCs w:val="26"/>
        </w:rPr>
        <w:t xml:space="preserve"> </w:t>
      </w:r>
      <w:r w:rsidR="00FA0F3E" w:rsidRPr="009B5472">
        <w:rPr>
          <w:sz w:val="26"/>
          <w:szCs w:val="26"/>
        </w:rPr>
        <w:t>vil få endnu flere</w:t>
      </w:r>
      <w:r w:rsidR="00D10A8C" w:rsidRPr="009B5472">
        <w:rPr>
          <w:sz w:val="26"/>
          <w:szCs w:val="26"/>
        </w:rPr>
        <w:t xml:space="preserve"> kunder i butikken. Disse medier vil levere </w:t>
      </w:r>
      <w:r w:rsidRPr="009B5472">
        <w:rPr>
          <w:sz w:val="26"/>
          <w:szCs w:val="26"/>
        </w:rPr>
        <w:t xml:space="preserve">effektiv </w:t>
      </w:r>
      <w:r w:rsidR="00D10A8C" w:rsidRPr="009B5472">
        <w:rPr>
          <w:sz w:val="26"/>
          <w:szCs w:val="26"/>
        </w:rPr>
        <w:t xml:space="preserve">underholdning. Deres nyheder vil være domineret af internationale begivenheder, mens Danmark vil være reduceret til en udkant, og sproget vil ikke være dansk, men engelsk. </w:t>
      </w:r>
    </w:p>
    <w:p w14:paraId="26E30532" w14:textId="2E2D7BBB" w:rsidR="006B2261" w:rsidRPr="009B5472" w:rsidRDefault="00D10A8C" w:rsidP="009B5472">
      <w:pPr>
        <w:spacing w:line="276" w:lineRule="auto"/>
        <w:rPr>
          <w:sz w:val="26"/>
          <w:szCs w:val="26"/>
        </w:rPr>
      </w:pPr>
      <w:r w:rsidRPr="009B5472">
        <w:rPr>
          <w:sz w:val="26"/>
          <w:szCs w:val="26"/>
        </w:rPr>
        <w:t xml:space="preserve">Af de institutioner der støtter dansk kultur, bør også nævnes Statens Kunstfond. </w:t>
      </w:r>
      <w:r w:rsidR="00C2022E" w:rsidRPr="009B5472">
        <w:rPr>
          <w:sz w:val="26"/>
          <w:szCs w:val="26"/>
        </w:rPr>
        <w:t>E</w:t>
      </w:r>
      <w:r w:rsidR="006B2261" w:rsidRPr="009B5472">
        <w:rPr>
          <w:sz w:val="26"/>
          <w:szCs w:val="26"/>
        </w:rPr>
        <w:t>nhver</w:t>
      </w:r>
      <w:r w:rsidR="00C2022E" w:rsidRPr="009B5472">
        <w:rPr>
          <w:sz w:val="26"/>
          <w:szCs w:val="26"/>
        </w:rPr>
        <w:t>,</w:t>
      </w:r>
      <w:r w:rsidR="006B2261" w:rsidRPr="009B5472">
        <w:rPr>
          <w:sz w:val="26"/>
          <w:szCs w:val="26"/>
        </w:rPr>
        <w:t xml:space="preserve"> der holder af fædreland og modersmål</w:t>
      </w:r>
      <w:r w:rsidRPr="009B5472">
        <w:rPr>
          <w:sz w:val="26"/>
          <w:szCs w:val="26"/>
        </w:rPr>
        <w:t xml:space="preserve"> burde elske denne institution. </w:t>
      </w:r>
      <w:r w:rsidR="00B71799" w:rsidRPr="009B5472">
        <w:rPr>
          <w:sz w:val="26"/>
          <w:szCs w:val="26"/>
        </w:rPr>
        <w:t xml:space="preserve">Den støtter i tusindvis af kunstneriske projekter over hele landet, og i fordelingen af støttemidler er man meget opmærksom på, at der skal være en balance mellem land og by. Det har medført, at det statistisk set er vanskeligere for kunstnere fra hovedstadsområdet end fra provinsen at få støtte. </w:t>
      </w:r>
      <w:r w:rsidR="00D17343" w:rsidRPr="009B5472">
        <w:rPr>
          <w:sz w:val="26"/>
          <w:szCs w:val="26"/>
        </w:rPr>
        <w:t xml:space="preserve">Og så er den dansk. </w:t>
      </w:r>
      <w:r w:rsidRPr="009B5472">
        <w:rPr>
          <w:sz w:val="26"/>
          <w:szCs w:val="26"/>
        </w:rPr>
        <w:t>D</w:t>
      </w:r>
      <w:r w:rsidR="006B2261" w:rsidRPr="009B5472">
        <w:rPr>
          <w:sz w:val="26"/>
          <w:szCs w:val="26"/>
        </w:rPr>
        <w:t>en st</w:t>
      </w:r>
      <w:r w:rsidRPr="009B5472">
        <w:rPr>
          <w:sz w:val="26"/>
          <w:szCs w:val="26"/>
        </w:rPr>
        <w:t>øtter danske kunstnere som med deres værker</w:t>
      </w:r>
      <w:r w:rsidR="006B2261" w:rsidRPr="009B5472">
        <w:rPr>
          <w:sz w:val="26"/>
          <w:szCs w:val="26"/>
        </w:rPr>
        <w:t xml:space="preserve"> er med til at vedligeholde og videreudvikle dansk kultur og dermed dansk identitet.</w:t>
      </w:r>
      <w:r w:rsidR="00D17343" w:rsidRPr="009B5472">
        <w:rPr>
          <w:sz w:val="26"/>
          <w:szCs w:val="26"/>
        </w:rPr>
        <w:t xml:space="preserve"> Det gælder ikke mindst forfattere, der skriver på dansk. Man kan med god ret sige, at Statens Kunstfond gør det muligt at producere</w:t>
      </w:r>
      <w:r w:rsidR="006B2261" w:rsidRPr="009B5472">
        <w:rPr>
          <w:sz w:val="26"/>
          <w:szCs w:val="26"/>
        </w:rPr>
        <w:t xml:space="preserve"> danskhed, og i en tid, hvor grænserne udfordres, hvor dansk sprog er trængt af fremmede tungemål i såvel private virksomheder som på universiteterne, er der al mulig grund til at stå vagt om de institutioner, der vil værne om dansk kultur. </w:t>
      </w:r>
    </w:p>
    <w:p w14:paraId="2EA6DF13" w14:textId="2381DFCA" w:rsidR="005E0082" w:rsidRPr="009B5472" w:rsidRDefault="00D10A8C" w:rsidP="009B5472">
      <w:pPr>
        <w:spacing w:line="276" w:lineRule="auto"/>
        <w:rPr>
          <w:sz w:val="26"/>
          <w:szCs w:val="26"/>
        </w:rPr>
      </w:pPr>
      <w:r w:rsidRPr="009B5472">
        <w:rPr>
          <w:sz w:val="26"/>
          <w:szCs w:val="26"/>
        </w:rPr>
        <w:t xml:space="preserve">Det er meget mærkeligt, at politiske partier, der roser sig af at være nationalt sindede, ikke holder sig tilbage med nedskæringsplaner her. </w:t>
      </w:r>
      <w:r w:rsidR="001F1CE8" w:rsidRPr="009B5472">
        <w:rPr>
          <w:sz w:val="26"/>
          <w:szCs w:val="26"/>
        </w:rPr>
        <w:t>Hvis de fo</w:t>
      </w:r>
      <w:r w:rsidR="0057189B" w:rsidRPr="009B5472">
        <w:rPr>
          <w:sz w:val="26"/>
          <w:szCs w:val="26"/>
        </w:rPr>
        <w:t>r alvor mente, at dansk kultur va</w:t>
      </w:r>
      <w:r w:rsidR="001F1CE8" w:rsidRPr="009B5472">
        <w:rPr>
          <w:sz w:val="26"/>
          <w:szCs w:val="26"/>
        </w:rPr>
        <w:t>r truet på eksistensen af muslimer</w:t>
      </w:r>
      <w:r w:rsidR="00A553B5" w:rsidRPr="009B5472">
        <w:rPr>
          <w:sz w:val="26"/>
          <w:szCs w:val="26"/>
        </w:rPr>
        <w:t xml:space="preserve"> og andre udefrakommende elementer</w:t>
      </w:r>
      <w:r w:rsidR="001F1CE8" w:rsidRPr="009B5472">
        <w:rPr>
          <w:sz w:val="26"/>
          <w:szCs w:val="26"/>
        </w:rPr>
        <w:t>, ville de da gøre alt, hvad der stod i deres magt</w:t>
      </w:r>
      <w:r w:rsidR="00A553B5" w:rsidRPr="009B5472">
        <w:rPr>
          <w:sz w:val="26"/>
          <w:szCs w:val="26"/>
        </w:rPr>
        <w:t xml:space="preserve"> for at værne og beskytte dansk</w:t>
      </w:r>
      <w:r w:rsidR="001F1CE8" w:rsidRPr="009B5472">
        <w:rPr>
          <w:sz w:val="26"/>
          <w:szCs w:val="26"/>
        </w:rPr>
        <w:t xml:space="preserve"> kultur og sørge for</w:t>
      </w:r>
      <w:r w:rsidR="00A553B5" w:rsidRPr="009B5472">
        <w:rPr>
          <w:sz w:val="26"/>
          <w:szCs w:val="26"/>
        </w:rPr>
        <w:t>, at den var</w:t>
      </w:r>
      <w:r w:rsidR="001F1CE8" w:rsidRPr="009B5472">
        <w:rPr>
          <w:sz w:val="26"/>
          <w:szCs w:val="26"/>
        </w:rPr>
        <w:t xml:space="preserve"> levende</w:t>
      </w:r>
      <w:r w:rsidR="00A553B5" w:rsidRPr="009B5472">
        <w:rPr>
          <w:sz w:val="26"/>
          <w:szCs w:val="26"/>
        </w:rPr>
        <w:t xml:space="preserve"> og i konstant udvikling. De</w:t>
      </w:r>
      <w:r w:rsidR="006F71FD">
        <w:rPr>
          <w:sz w:val="26"/>
          <w:szCs w:val="26"/>
        </w:rPr>
        <w:t xml:space="preserve"> ville anbefale deres vælgere at gå i kirke. De ville støtte udvidelse af det danske biblioteksvæsen. De ville arbejde for at folkeskolen igen blev et sted for almendannelse</w:t>
      </w:r>
      <w:r w:rsidR="00C9185F">
        <w:rPr>
          <w:sz w:val="26"/>
          <w:szCs w:val="26"/>
        </w:rPr>
        <w:t>, knyttet til</w:t>
      </w:r>
      <w:bookmarkStart w:id="0" w:name="_GoBack"/>
      <w:bookmarkEnd w:id="0"/>
      <w:r w:rsidR="006F71FD">
        <w:rPr>
          <w:sz w:val="26"/>
          <w:szCs w:val="26"/>
        </w:rPr>
        <w:t xml:space="preserve"> dansk tradition. De</w:t>
      </w:r>
      <w:r w:rsidR="00B94FA1">
        <w:rPr>
          <w:sz w:val="26"/>
          <w:szCs w:val="26"/>
        </w:rPr>
        <w:t xml:space="preserve"> ville udvide Statens Kunstfond. De</w:t>
      </w:r>
      <w:r w:rsidR="00431E88">
        <w:rPr>
          <w:sz w:val="26"/>
          <w:szCs w:val="26"/>
        </w:rPr>
        <w:t xml:space="preserve"> ville opfordre deres proselytter til at stille ind på de danske stationer. De</w:t>
      </w:r>
      <w:r w:rsidR="00A553B5" w:rsidRPr="009B5472">
        <w:rPr>
          <w:sz w:val="26"/>
          <w:szCs w:val="26"/>
        </w:rPr>
        <w:t xml:space="preserve">t gør de </w:t>
      </w:r>
      <w:r w:rsidR="005E0082" w:rsidRPr="009B5472">
        <w:rPr>
          <w:sz w:val="26"/>
          <w:szCs w:val="26"/>
        </w:rPr>
        <w:t xml:space="preserve">imidlertid </w:t>
      </w:r>
      <w:r w:rsidR="006F71FD">
        <w:rPr>
          <w:sz w:val="26"/>
          <w:szCs w:val="26"/>
        </w:rPr>
        <w:t>ikke, og det tyder på, at deres</w:t>
      </w:r>
      <w:r w:rsidR="00A553B5" w:rsidRPr="009B5472">
        <w:rPr>
          <w:sz w:val="26"/>
          <w:szCs w:val="26"/>
        </w:rPr>
        <w:t xml:space="preserve"> </w:t>
      </w:r>
      <w:r w:rsidR="00B94FA1">
        <w:rPr>
          <w:sz w:val="26"/>
          <w:szCs w:val="26"/>
        </w:rPr>
        <w:t xml:space="preserve">mange ord </w:t>
      </w:r>
      <w:r w:rsidR="00A553B5" w:rsidRPr="009B5472">
        <w:rPr>
          <w:sz w:val="26"/>
          <w:szCs w:val="26"/>
        </w:rPr>
        <w:t>blot</w:t>
      </w:r>
      <w:r w:rsidR="001F1CE8" w:rsidRPr="009B5472">
        <w:rPr>
          <w:sz w:val="26"/>
          <w:szCs w:val="26"/>
        </w:rPr>
        <w:t xml:space="preserve"> </w:t>
      </w:r>
      <w:r w:rsidR="006F71FD">
        <w:rPr>
          <w:sz w:val="26"/>
          <w:szCs w:val="26"/>
        </w:rPr>
        <w:t xml:space="preserve">er </w:t>
      </w:r>
      <w:r w:rsidR="001F1CE8" w:rsidRPr="009B5472">
        <w:rPr>
          <w:sz w:val="26"/>
          <w:szCs w:val="26"/>
        </w:rPr>
        <w:t xml:space="preserve">afledningsmanøvrer. Tomme fraser i deres </w:t>
      </w:r>
      <w:r w:rsidR="006E3305" w:rsidRPr="009B5472">
        <w:rPr>
          <w:sz w:val="26"/>
          <w:szCs w:val="26"/>
        </w:rPr>
        <w:t>alt for store, klichefyldte munde.</w:t>
      </w:r>
      <w:r w:rsidR="001F1CE8" w:rsidRPr="009B5472">
        <w:rPr>
          <w:sz w:val="26"/>
          <w:szCs w:val="26"/>
        </w:rPr>
        <w:t xml:space="preserve"> </w:t>
      </w:r>
      <w:r w:rsidR="005E0082" w:rsidRPr="009B5472">
        <w:rPr>
          <w:sz w:val="26"/>
          <w:szCs w:val="26"/>
        </w:rPr>
        <w:t xml:space="preserve">I praksis </w:t>
      </w:r>
      <w:r w:rsidR="0057189B" w:rsidRPr="009B5472">
        <w:rPr>
          <w:sz w:val="26"/>
          <w:szCs w:val="26"/>
        </w:rPr>
        <w:t>viser</w:t>
      </w:r>
      <w:r w:rsidR="005E0082" w:rsidRPr="009B5472">
        <w:rPr>
          <w:sz w:val="26"/>
          <w:szCs w:val="26"/>
        </w:rPr>
        <w:t xml:space="preserve"> de </w:t>
      </w:r>
      <w:r w:rsidR="0057189B" w:rsidRPr="009B5472">
        <w:rPr>
          <w:sz w:val="26"/>
          <w:szCs w:val="26"/>
        </w:rPr>
        <w:t>ikke k</w:t>
      </w:r>
      <w:r w:rsidR="001F1CE8" w:rsidRPr="009B5472">
        <w:rPr>
          <w:sz w:val="26"/>
          <w:szCs w:val="26"/>
        </w:rPr>
        <w:t>ærligh</w:t>
      </w:r>
      <w:r w:rsidR="0057189B" w:rsidRPr="009B5472">
        <w:rPr>
          <w:sz w:val="26"/>
          <w:szCs w:val="26"/>
        </w:rPr>
        <w:t>ed til fædrelandet</w:t>
      </w:r>
      <w:r w:rsidR="001F1CE8" w:rsidRPr="009B5472">
        <w:rPr>
          <w:sz w:val="26"/>
          <w:szCs w:val="26"/>
        </w:rPr>
        <w:t xml:space="preserve">, men </w:t>
      </w:r>
      <w:r w:rsidR="004B3CBA">
        <w:rPr>
          <w:sz w:val="26"/>
          <w:szCs w:val="26"/>
        </w:rPr>
        <w:t>åbner porten for</w:t>
      </w:r>
      <w:r w:rsidR="006F71FD">
        <w:rPr>
          <w:sz w:val="26"/>
          <w:szCs w:val="26"/>
        </w:rPr>
        <w:t xml:space="preserve"> en kommerciel, engelsksproget konkurrencestat. </w:t>
      </w:r>
      <w:r w:rsidR="001F1CE8" w:rsidRPr="009B5472">
        <w:rPr>
          <w:sz w:val="26"/>
          <w:szCs w:val="26"/>
        </w:rPr>
        <w:t>At de vil forsvare danske værdier passer</w:t>
      </w:r>
      <w:r w:rsidR="006E3305" w:rsidRPr="009B5472">
        <w:rPr>
          <w:sz w:val="26"/>
          <w:szCs w:val="26"/>
        </w:rPr>
        <w:t xml:space="preserve"> ganske enkelt</w:t>
      </w:r>
      <w:r w:rsidR="001F1CE8" w:rsidRPr="009B5472">
        <w:rPr>
          <w:sz w:val="26"/>
          <w:szCs w:val="26"/>
        </w:rPr>
        <w:t xml:space="preserve"> ikke. Det er bare noget de siger, mens de aktivt arbejder på at ødelægge nogle af de bærende nationale institutioner og dermed svække den danske kultur. </w:t>
      </w:r>
      <w:r w:rsidR="000242E2">
        <w:rPr>
          <w:sz w:val="26"/>
          <w:szCs w:val="26"/>
        </w:rPr>
        <w:t xml:space="preserve">Tættere på et nationalt selvmord kan man næsten ikke komme. </w:t>
      </w:r>
    </w:p>
    <w:sectPr w:rsidR="005E0082" w:rsidRPr="009B5472" w:rsidSect="00B2758F">
      <w:pgSz w:w="11900" w:h="16840"/>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CE0"/>
    <w:rsid w:val="00020CB7"/>
    <w:rsid w:val="000242E2"/>
    <w:rsid w:val="00121412"/>
    <w:rsid w:val="00187BCC"/>
    <w:rsid w:val="001D2C88"/>
    <w:rsid w:val="001E714E"/>
    <w:rsid w:val="001F1CE8"/>
    <w:rsid w:val="00246ECC"/>
    <w:rsid w:val="00270129"/>
    <w:rsid w:val="00310449"/>
    <w:rsid w:val="0032003C"/>
    <w:rsid w:val="00347CD2"/>
    <w:rsid w:val="00394546"/>
    <w:rsid w:val="003C6CEE"/>
    <w:rsid w:val="00431E88"/>
    <w:rsid w:val="004B3CBA"/>
    <w:rsid w:val="0057189B"/>
    <w:rsid w:val="005E0082"/>
    <w:rsid w:val="00680B6A"/>
    <w:rsid w:val="006B2261"/>
    <w:rsid w:val="006D6911"/>
    <w:rsid w:val="006E3305"/>
    <w:rsid w:val="006F71FD"/>
    <w:rsid w:val="00790F9F"/>
    <w:rsid w:val="007C0EC1"/>
    <w:rsid w:val="009203EE"/>
    <w:rsid w:val="00942789"/>
    <w:rsid w:val="009B5472"/>
    <w:rsid w:val="009C67AF"/>
    <w:rsid w:val="009D6922"/>
    <w:rsid w:val="009E0760"/>
    <w:rsid w:val="00A553B5"/>
    <w:rsid w:val="00A57CE0"/>
    <w:rsid w:val="00AD12D5"/>
    <w:rsid w:val="00B2758F"/>
    <w:rsid w:val="00B71799"/>
    <w:rsid w:val="00B94FA1"/>
    <w:rsid w:val="00B95EDA"/>
    <w:rsid w:val="00C2022E"/>
    <w:rsid w:val="00C6281E"/>
    <w:rsid w:val="00C9185F"/>
    <w:rsid w:val="00D10A8C"/>
    <w:rsid w:val="00D11174"/>
    <w:rsid w:val="00D17343"/>
    <w:rsid w:val="00D225D3"/>
    <w:rsid w:val="00DF3332"/>
    <w:rsid w:val="00E478C6"/>
    <w:rsid w:val="00E75B16"/>
    <w:rsid w:val="00ED63EE"/>
    <w:rsid w:val="00F021FE"/>
    <w:rsid w:val="00FA0F3E"/>
    <w:rsid w:val="00FB128B"/>
    <w:rsid w:val="00FE4EE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8839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1008</Words>
  <Characters>5122</Characters>
  <Application>Microsoft Macintosh Word</Application>
  <DocSecurity>0</DocSecurity>
  <Lines>80</Lines>
  <Paragraphs>11</Paragraphs>
  <ScaleCrop>false</ScaleCrop>
  <Company>EGONS PR</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EGON CLAUSEN</dc:creator>
  <cp:keywords/>
  <dc:description/>
  <cp:lastModifiedBy>EGON CLAUSEN</cp:lastModifiedBy>
  <cp:revision>2</cp:revision>
  <cp:lastPrinted>2017-07-16T19:56:00Z</cp:lastPrinted>
  <dcterms:created xsi:type="dcterms:W3CDTF">2017-07-17T08:01:00Z</dcterms:created>
  <dcterms:modified xsi:type="dcterms:W3CDTF">2017-07-17T08:01:00Z</dcterms:modified>
</cp:coreProperties>
</file>